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254"/>
        <w:tblW w:w="0" w:type="auto"/>
        <w:tblLook w:val="04A0" w:firstRow="1" w:lastRow="0" w:firstColumn="1" w:lastColumn="0" w:noHBand="0" w:noVBand="1"/>
      </w:tblPr>
      <w:tblGrid>
        <w:gridCol w:w="1832"/>
      </w:tblGrid>
      <w:tr w:rsidR="00367CAD" w14:paraId="0E3C44AF" w14:textId="77777777" w:rsidTr="00027A84">
        <w:trPr>
          <w:trHeight w:val="1412"/>
        </w:trPr>
        <w:tc>
          <w:tcPr>
            <w:tcW w:w="1832" w:type="dxa"/>
            <w:shd w:val="clear" w:color="auto" w:fill="D4D3DD" w:themeFill="text2" w:themeFillTint="33"/>
            <w:vAlign w:val="center"/>
          </w:tcPr>
          <w:p w14:paraId="409E269E" w14:textId="77777777" w:rsidR="00367CAD" w:rsidRPr="00D50860" w:rsidRDefault="00367CAD" w:rsidP="00701575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      </w:t>
            </w:r>
            <w:r w:rsidRPr="00D50860">
              <w:rPr>
                <w:rFonts w:cs="B Titr" w:hint="cs"/>
                <w:sz w:val="20"/>
                <w:szCs w:val="20"/>
                <w:rtl/>
              </w:rPr>
              <w:t>محل الصاق عکس</w:t>
            </w:r>
          </w:p>
        </w:tc>
      </w:tr>
    </w:tbl>
    <w:p w14:paraId="39239EE1" w14:textId="54AA47A8" w:rsidR="006E302D" w:rsidRPr="007C29EC" w:rsidRDefault="0071602D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Titr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37293E9E" wp14:editId="00B072C2">
                <wp:simplePos x="0" y="0"/>
                <wp:positionH relativeFrom="column">
                  <wp:posOffset>4789805</wp:posOffset>
                </wp:positionH>
                <wp:positionV relativeFrom="paragraph">
                  <wp:posOffset>-94615</wp:posOffset>
                </wp:positionV>
                <wp:extent cx="1621790" cy="476885"/>
                <wp:effectExtent l="0" t="0" r="16510" b="1841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1790" cy="476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F66B565" w14:textId="77777777" w:rsidR="007F232E" w:rsidRDefault="007F232E" w:rsidP="007F232E">
                            <w:r>
                              <w:rPr>
                                <w:rFonts w:hint="eastAsia"/>
                                <w:rtl/>
                              </w:rPr>
                              <w:t>محل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درج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کد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رهگ</w:t>
                            </w:r>
                            <w:r>
                              <w:rPr>
                                <w:rtl/>
                              </w:rPr>
                              <w:t>ی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</w:t>
                            </w:r>
                            <w:r>
                              <w:rPr>
                                <w:rtl/>
                              </w:rPr>
                              <w:t xml:space="preserve">ی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293E9E" id="Rectangle 1" o:spid="_x0000_s1026" style="position:absolute;left:0;text-align:left;margin-left:377.15pt;margin-top:-7.45pt;width:127.7pt;height:37.5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73oaAIAAOgEAAAOAAAAZHJzL2Uyb0RvYy54bWysVN9v2jAQfp+0/8Hy+xpAFNqooUKtmCah&#10;tlI79dk4Nonm+LyzIWF//c5OoKzr0zQerDvf+X58+T5ubrvGsL1CX4Mt+PhixJmyEsrabgv+/WX1&#10;5YozH4QthQGrCn5Qnt8uPn+6aV2uJlCBKRUyKmJ93rqCVyG4PMu8rFQj/AU4ZSmoARsRyMVtVqJo&#10;qXpjssloNMtawNIhSOU93d73Qb5I9bVWMjxq7VVgpuA0W0gnpnMTz2xxI/ItClfVchhD/MMUjagt&#10;NT2VuhdBsB3Wf5VqaongQYcLCU0GWtdSpR1om/Ho3TbPlXAq7ULgeHeCyf+/svJh/+yeMI7u3Rrk&#10;D0+IZK3z+SkSHT/kdBqbmEuDsy6heDihqLrAJF2OZ5Px/JrAlhSbzmdXV5cR5kzkx9cOffiqoGHR&#10;KDjSV0rgif3ahz71mJIGA1OXq9qY5Bz8nUG2F/RBiQcltJwZ4QNdFnyVfkM3f/7MWNYWfHI5HcXB&#10;BDFNGxHIbFxZcG+3nAmzJQrLgGmWP1573G5OXVfz69l09lGTOPS98FU/XaowpBkbZ1eJkMOOb7BG&#10;K3SbjjaP5gbKwxMyhJ6s3slVTYXXtOSTQGInbUCKC490aAO0FgwWZxXgr4/uYz6RhqKctcR2Wvnn&#10;TqAi7L5ZotP1eDqN8kjO9HI+IQfPI5vziN01d0D4j0nbTiYz5gdzNDVC80rCXMauFBJWUu8e3MG5&#10;C70KSdpSLZcpjSThRFjbZydj8QhZhPSlexXoBrIEotkDHJUh8nec6XPjSwvLXQBdJ0K94Tqwm+SU&#10;KDlIP+r13E9Zb39Qi98AAAD//wMAUEsDBBQABgAIAAAAIQC7dsbU4gAAAAsBAAAPAAAAZHJzL2Rv&#10;d25yZXYueG1sTI/LbsIwEEX3lfgHayp1BzbvkmaCoFEXXRS10CKxM/E0ifAjig2kf1+zapeje3Tv&#10;mXTZGc0u1PraWYThQAAjWzhV2xLhc/fSfwTmg7RKamcJ4Yc8LLPeXSoT5a72gy7bULJYYn0iEaoQ&#10;moRzX1RkpB+4hmzMvl1rZIhnW3LVymssN5qPhJhxI2sbFyrZ0HNFxWl7NgiH9Wbztt5/rXKdvxe7&#10;XL3q+jRFfLjvVk/AAnXhD4abflSHLDod3dkqzzTCfDoZRxShP5wsgN0IIRZzYEeEmRgBz1L+/4fs&#10;FwAA//8DAFBLAQItABQABgAIAAAAIQC2gziS/gAAAOEBAAATAAAAAAAAAAAAAAAAAAAAAABbQ29u&#10;dGVudF9UeXBlc10ueG1sUEsBAi0AFAAGAAgAAAAhADj9If/WAAAAlAEAAAsAAAAAAAAAAAAAAAAA&#10;LwEAAF9yZWxzLy5yZWxzUEsBAi0AFAAGAAgAAAAhAEUDvehoAgAA6AQAAA4AAAAAAAAAAAAAAAAA&#10;LgIAAGRycy9lMm9Eb2MueG1sUEsBAi0AFAAGAAgAAAAhALt2xtTiAAAACwEAAA8AAAAAAAAAAAAA&#10;AAAAwgQAAGRycy9kb3ducmV2LnhtbFBLBQYAAAAABAAEAPMAAADRBQAAAAA=&#10;" fillcolor="window" strokecolor="#f79646" strokeweight="2pt">
                <v:path arrowok="t"/>
                <v:textbox>
                  <w:txbxContent>
                    <w:p w14:paraId="3F66B565" w14:textId="77777777" w:rsidR="007F232E" w:rsidRDefault="007F232E" w:rsidP="007F232E">
                      <w:r>
                        <w:rPr>
                          <w:rFonts w:hint="eastAsia"/>
                          <w:rtl/>
                        </w:rPr>
                        <w:t>محل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درج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کد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رهگ</w:t>
                      </w:r>
                      <w:r>
                        <w:rPr>
                          <w:rtl/>
                        </w:rPr>
                        <w:t>ی</w:t>
                      </w:r>
                      <w:r>
                        <w:rPr>
                          <w:rFonts w:hint="eastAsia"/>
                          <w:rtl/>
                        </w:rPr>
                        <w:t>ر</w:t>
                      </w:r>
                      <w:r>
                        <w:rPr>
                          <w:rtl/>
                        </w:rPr>
                        <w:t xml:space="preserve">ی   </w:t>
                      </w:r>
                    </w:p>
                  </w:txbxContent>
                </v:textbox>
              </v:rect>
            </w:pict>
          </mc:Fallback>
        </mc:AlternateContent>
      </w:r>
      <w:r w:rsidR="00612530">
        <w:rPr>
          <w:rFonts w:cs="B Nazanin" w:hint="cs"/>
          <w:b/>
          <w:bCs/>
          <w:sz w:val="28"/>
          <w:szCs w:val="28"/>
          <w:rtl/>
        </w:rPr>
        <w:t xml:space="preserve">               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بسمه</w:t>
      </w:r>
      <w:r w:rsidR="006E302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تعالی</w:t>
      </w:r>
    </w:p>
    <w:p w14:paraId="2692E526" w14:textId="4376757C" w:rsidR="006E302D" w:rsidRPr="007C29EC" w:rsidRDefault="00612530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وزارت جهاد کشاورزی</w:t>
      </w:r>
    </w:p>
    <w:p w14:paraId="6C6D9A40" w14:textId="61A23CB3" w:rsidR="006E302D" w:rsidRPr="00D559BE" w:rsidRDefault="00612530" w:rsidP="00367CA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   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سازمان تحقیقات ، آموزش و ترویج کشاورزی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50"/>
      </w:tblGrid>
      <w:tr w:rsidR="006E302D" w:rsidRPr="00D559BE" w14:paraId="7DE0E59F" w14:textId="77777777" w:rsidTr="00027A84">
        <w:trPr>
          <w:trHeight w:val="931"/>
          <w:jc w:val="center"/>
        </w:trPr>
        <w:tc>
          <w:tcPr>
            <w:tcW w:w="9050" w:type="dxa"/>
            <w:shd w:val="clear" w:color="auto" w:fill="D0E6F6" w:themeFill="accent6" w:themeFillTint="33"/>
          </w:tcPr>
          <w:p w14:paraId="43C372F9" w14:textId="48CD83D8" w:rsidR="006E302D" w:rsidRPr="00D559BE" w:rsidRDefault="00983B6A" w:rsidP="0071602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چهلمین</w:t>
            </w:r>
            <w:r w:rsidR="006E302D" w:rsidRPr="00D559BE">
              <w:rPr>
                <w:rFonts w:cs="B Titr"/>
                <w:sz w:val="24"/>
                <w:szCs w:val="24"/>
                <w:rtl/>
              </w:rPr>
              <w:t xml:space="preserve"> دوره شناسایی، انتخاب و معرفی برگزیدگان بخش کشاورزي</w:t>
            </w:r>
          </w:p>
          <w:p w14:paraId="3C1E9FB0" w14:textId="080D6361" w:rsidR="006E302D" w:rsidRPr="00D559BE" w:rsidRDefault="006E302D" w:rsidP="00612530">
            <w:pPr>
              <w:jc w:val="center"/>
              <w:rPr>
                <w:rFonts w:cs="B Titr"/>
                <w:sz w:val="24"/>
                <w:szCs w:val="24"/>
              </w:rPr>
            </w:pPr>
            <w:r w:rsidRPr="00D559BE">
              <w:rPr>
                <w:rFonts w:cs="B Titr" w:hint="cs"/>
                <w:sz w:val="24"/>
                <w:szCs w:val="24"/>
                <w:rtl/>
              </w:rPr>
              <w:t>فرم ارزیابی</w:t>
            </w:r>
            <w:r w:rsidR="00612530">
              <w:rPr>
                <w:rFonts w:cs="B Titr" w:hint="cs"/>
                <w:sz w:val="24"/>
                <w:szCs w:val="24"/>
                <w:rtl/>
              </w:rPr>
              <w:t xml:space="preserve"> مجری کانون یادگیری</w:t>
            </w:r>
          </w:p>
        </w:tc>
      </w:tr>
    </w:tbl>
    <w:p w14:paraId="37D5F7ED" w14:textId="77777777" w:rsidR="006E302D" w:rsidRPr="00036D64" w:rsidRDefault="006E302D" w:rsidP="00B822F6">
      <w:pPr>
        <w:rPr>
          <w:rFonts w:cs="B Titr"/>
          <w:sz w:val="24"/>
          <w:szCs w:val="24"/>
          <w:rtl/>
        </w:rPr>
      </w:pPr>
      <w:r w:rsidRPr="00036D64">
        <w:rPr>
          <w:rFonts w:cs="B Titr" w:hint="cs"/>
          <w:rtl/>
        </w:rPr>
        <w:t>الف</w:t>
      </w:r>
      <w:r w:rsidR="00B822F6">
        <w:rPr>
          <w:rFonts w:cs="B Titr" w:hint="cs"/>
          <w:sz w:val="24"/>
          <w:szCs w:val="24"/>
          <w:rtl/>
        </w:rPr>
        <w:t xml:space="preserve">: </w:t>
      </w:r>
      <w:r w:rsidRPr="00036D64">
        <w:rPr>
          <w:rFonts w:cs="B Titr" w:hint="cs"/>
          <w:sz w:val="24"/>
          <w:szCs w:val="24"/>
          <w:rtl/>
        </w:rPr>
        <w:t xml:space="preserve"> مشخصات</w:t>
      </w:r>
      <w:r>
        <w:rPr>
          <w:rFonts w:cs="B Titr" w:hint="cs"/>
          <w:sz w:val="24"/>
          <w:szCs w:val="24"/>
          <w:rtl/>
        </w:rPr>
        <w:t xml:space="preserve"> کلی</w:t>
      </w:r>
      <w:r w:rsidRPr="00036D64">
        <w:rPr>
          <w:rFonts w:cs="B Titr" w:hint="cs"/>
          <w:sz w:val="24"/>
          <w:szCs w:val="24"/>
          <w:rtl/>
        </w:rPr>
        <w:t xml:space="preserve"> </w:t>
      </w:r>
    </w:p>
    <w:p w14:paraId="26951FFB" w14:textId="18956C18" w:rsidR="006E302D" w:rsidRPr="00032C2C" w:rsidRDefault="006E302D" w:rsidP="006E302D">
      <w:pPr>
        <w:rPr>
          <w:rFonts w:cs="B Titr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63EC389A" wp14:editId="78446015">
                <wp:simplePos x="0" y="0"/>
                <wp:positionH relativeFrom="column">
                  <wp:posOffset>-352425</wp:posOffset>
                </wp:positionH>
                <wp:positionV relativeFrom="paragraph">
                  <wp:posOffset>7620</wp:posOffset>
                </wp:positionV>
                <wp:extent cx="6667500" cy="7058025"/>
                <wp:effectExtent l="0" t="0" r="19050" b="2857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00" cy="7058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6332A8" id="Rectangle 20" o:spid="_x0000_s1026" style="position:absolute;margin-left:-27.75pt;margin-top:.6pt;width:525pt;height:555.7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AlwhAIAAGAFAAAOAAAAZHJzL2Uyb0RvYy54bWysVMFOGzEQvVfqP1i+l91EJMCKDYpAVJUi&#10;QEDF2Xjt7Kq2x7WdbNKv79jeLBRQD1Uvlu2ZeTPz/MbnFzutyFY434Gp6eSopEQYDk1n1jX9/nj9&#10;5ZQSH5hpmAIjaroXnl4sPn86720lptCCaoQjCGJ81duatiHYqig8b4Vm/gisMGiU4DQLeHTronGs&#10;R3StimlZzoseXGMdcOE93l5lI10kfCkFD7dSehGIqinWFtLq0voc12Jxzqq1Y7bt+FAG+4cqNOsM&#10;Jh2hrlhgZOO6d1C64w48yHDEQRcgZcdF6gG7mZRvunlomRWpFyTH25Em//9g+c32zpGuqekU6TFM&#10;4xvdI2vMrJUgeIcE9dZX6Pdg71xs0dsV8B8eDcUflnjwg89OOh19sUGyS2zvR7bFLhCOl/P5/GRW&#10;YlaOtpNydlpOZzFdwapDuHU+fBWgSdzU1GFhiWW2XfmQXQ8uMZuB606pQ2G5llRV2CsRHZS5FxK7&#10;xezTBJR0Ji6VI1uGCmGcCxMm2dSyRuRrrBLrzPnGiFRoAozIEhOP2ANA1PB77Awz+MdQkWQ6Bpd/&#10;KywHjxEpM5gwBuvOgPsIQGFXQ+bsP7yez9RElp6h2aMWHOQh8ZZfd0j7ivlwxxxOBT4VTnq4xUUq&#10;6GsKw46SFtyvj+6jP4oVrZT0OGU19T83zAlK1DeDMj6bHB/HsUyH49lJFKF7bXl+bTEbfQn4TBP8&#10;UyxP2+gf1GErHegn/BCWMSuamOGYu6Y8uMPhMuTpxy+Fi+UyueEoWhZW5sHyCB5ZjbJ63D0xZwft&#10;BZTtDRwmklVvJJh9Y6SB5SaA7JI+X3gd+MYxTsIZvpz4T7w+J6+Xj3HxGwAA//8DAFBLAwQUAAYA&#10;CAAAACEAOt9YCd8AAAAKAQAADwAAAGRycy9kb3ducmV2LnhtbEyPwU7DMBBE70j8g7WVuKDWcURo&#10;m8apAIkjopRKqDcn3sZRYzuK3TT8PcsJjk8zmn1bbCfbsRGH0HonQSwSYOhqr1vXSDh8vs5XwEJU&#10;TqvOO5TwjQG25e1NoXLtr+4Dx31sGI24kCsJJsY+5zzUBq0KC9+jo+zkB6si4dBwPagrjduOp0ny&#10;yK1qHV0wqscXg/V5f7ES3sT5frkTqsLx/etkng/Z6pgcpbybTU8bYBGn+FeGX31Sh5KcKn9xOrBO&#10;wjzLMqpSkAKjfL1+IK6IhUiXwMuC/3+h/AEAAP//AwBQSwECLQAUAAYACAAAACEAtoM4kv4AAADh&#10;AQAAEwAAAAAAAAAAAAAAAAAAAAAAW0NvbnRlbnRfVHlwZXNdLnhtbFBLAQItABQABgAIAAAAIQA4&#10;/SH/1gAAAJQBAAALAAAAAAAAAAAAAAAAAC8BAABfcmVscy8ucmVsc1BLAQItABQABgAIAAAAIQA0&#10;WAlwhAIAAGAFAAAOAAAAAAAAAAAAAAAAAC4CAABkcnMvZTJvRG9jLnhtbFBLAQItABQABgAIAAAA&#10;IQA631gJ3wAAAAoBAAAPAAAAAAAAAAAAAAAAAN4EAABkcnMvZG93bnJldi54bWxQSwUGAAAAAAQA&#10;BADzAAAA6gUAAAAA&#10;" filled="f" strokecolor="#1a495c [1604]" strokeweight="1pt">
                <v:path arrowok="t"/>
              </v:rect>
            </w:pict>
          </mc:Fallback>
        </mc:AlternateContent>
      </w:r>
      <w:r w:rsidRPr="00BF5C93">
        <w:rPr>
          <w:rFonts w:cs="B Titr"/>
          <w:sz w:val="36"/>
          <w:szCs w:val="36"/>
        </w:rPr>
        <w:t xml:space="preserve">  </w:t>
      </w:r>
      <w:r w:rsidRPr="00032C2C">
        <w:rPr>
          <w:rFonts w:cs="B Titr" w:hint="cs"/>
          <w:rtl/>
        </w:rPr>
        <w:t xml:space="preserve"> </w:t>
      </w:r>
      <w:r>
        <w:rPr>
          <w:rFonts w:cs="B Titr" w:hint="cs"/>
          <w:rtl/>
        </w:rPr>
        <w:t>1</w:t>
      </w:r>
      <w:r w:rsidRPr="00032C2C">
        <w:rPr>
          <w:rFonts w:ascii="Times New Roman" w:hAnsi="Times New Roman" w:cs="Times New Roman" w:hint="cs"/>
          <w:rtl/>
        </w:rPr>
        <w:t>–</w:t>
      </w:r>
      <w:r>
        <w:rPr>
          <w:rFonts w:cs="B Titr" w:hint="cs"/>
          <w:rtl/>
        </w:rPr>
        <w:t xml:space="preserve"> مشخصات فردی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5148"/>
        <w:gridCol w:w="4410"/>
      </w:tblGrid>
      <w:tr w:rsidR="006E302D" w14:paraId="1667AB5A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41F8B4B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شماره شناسنامه: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7D39330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:</w:t>
            </w:r>
          </w:p>
        </w:tc>
      </w:tr>
      <w:tr w:rsidR="006E302D" w14:paraId="5780D9FB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22254F79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 ملی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0C669C2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خانوادگی :</w:t>
            </w:r>
          </w:p>
        </w:tc>
      </w:tr>
      <w:tr w:rsidR="006E302D" w14:paraId="7D8B9C5D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05376846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جنسیت :        مرد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          زن  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39A80319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پدر :</w:t>
            </w:r>
          </w:p>
        </w:tc>
      </w:tr>
      <w:tr w:rsidR="006E302D" w14:paraId="1E11263C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6FFA842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میزان تحصیلات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78ACF3C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محل تولد :</w:t>
            </w:r>
          </w:p>
        </w:tc>
      </w:tr>
      <w:tr w:rsidR="006E302D" w14:paraId="5F0E9F71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12F498E7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رشته تحصیلی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C9A85DF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تولد:</w:t>
            </w:r>
          </w:p>
        </w:tc>
      </w:tr>
    </w:tbl>
    <w:p w14:paraId="0C952081" w14:textId="77777777" w:rsidR="00E92B4B" w:rsidRDefault="00E92B4B" w:rsidP="00E92B4B">
      <w:pPr>
        <w:spacing w:after="0"/>
        <w:rPr>
          <w:rFonts w:cs="B Titr"/>
          <w:rtl/>
        </w:rPr>
      </w:pPr>
    </w:p>
    <w:p w14:paraId="288804FD" w14:textId="3760832D" w:rsidR="00E92B4B" w:rsidRDefault="00E92B4B" w:rsidP="00E92B4B">
      <w:pPr>
        <w:spacing w:after="0"/>
        <w:rPr>
          <w:rFonts w:cs="B Titr"/>
          <w:sz w:val="24"/>
          <w:szCs w:val="24"/>
          <w:rtl/>
        </w:rPr>
      </w:pPr>
      <w:r>
        <w:rPr>
          <w:rFonts w:cs="B Titr" w:hint="cs"/>
          <w:rtl/>
        </w:rPr>
        <w:t>2</w:t>
      </w:r>
      <w:r w:rsidRPr="00032C2C">
        <w:rPr>
          <w:rFonts w:cs="B Titr" w:hint="cs"/>
          <w:rtl/>
        </w:rPr>
        <w:t>- شخص</w:t>
      </w:r>
      <w:r w:rsidRPr="00032C2C">
        <w:rPr>
          <w:rFonts w:cs="B Titr"/>
          <w:rtl/>
        </w:rPr>
        <w:t xml:space="preserve"> </w:t>
      </w:r>
      <w:r w:rsidRPr="00032C2C">
        <w:rPr>
          <w:rFonts w:cs="B Titr" w:hint="cs"/>
          <w:rtl/>
        </w:rPr>
        <w:t>حقوقی (شرکت/تشکل /اتحادیه/صنف/ موسسه و</w:t>
      </w:r>
      <w:r>
        <w:rPr>
          <w:rFonts w:cs="B Titr" w:hint="cs"/>
          <w:sz w:val="24"/>
          <w:szCs w:val="24"/>
          <w:rtl/>
        </w:rPr>
        <w:t xml:space="preserve"> ... ( بر اساس نوع رشته )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4927"/>
        <w:gridCol w:w="4927"/>
      </w:tblGrid>
      <w:tr w:rsidR="00E92B4B" w14:paraId="5B9952B1" w14:textId="77777777" w:rsidTr="00D13B35">
        <w:trPr>
          <w:jc w:val="center"/>
        </w:trPr>
        <w:tc>
          <w:tcPr>
            <w:tcW w:w="4788" w:type="dxa"/>
            <w:shd w:val="clear" w:color="auto" w:fill="D9D9D9" w:themeFill="background1" w:themeFillShade="D9"/>
          </w:tcPr>
          <w:p w14:paraId="05342326" w14:textId="77777777" w:rsidR="00E92B4B" w:rsidRPr="00032C2C" w:rsidRDefault="00E92B4B" w:rsidP="00CD5418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ثبت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3C3515FD" w14:textId="77777777" w:rsidR="00E92B4B" w:rsidRPr="00032C2C" w:rsidRDefault="00E92B4B" w:rsidP="00CD5418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شرکت یا ... :</w:t>
            </w:r>
          </w:p>
        </w:tc>
      </w:tr>
      <w:tr w:rsidR="00E92B4B" w14:paraId="664AB27B" w14:textId="77777777" w:rsidTr="00D13B35">
        <w:trPr>
          <w:jc w:val="center"/>
        </w:trPr>
        <w:tc>
          <w:tcPr>
            <w:tcW w:w="4788" w:type="dxa"/>
            <w:shd w:val="clear" w:color="auto" w:fill="D9D9D9" w:themeFill="background1" w:themeFillShade="D9"/>
          </w:tcPr>
          <w:p w14:paraId="24062A97" w14:textId="77777777" w:rsidR="00E92B4B" w:rsidRPr="00032C2C" w:rsidRDefault="00E92B4B" w:rsidP="00CD5418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شناسه ملی: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1B9CB7FA" w14:textId="77777777" w:rsidR="00E92B4B" w:rsidRPr="00032C2C" w:rsidRDefault="00E92B4B" w:rsidP="00CD5418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نام و نام خانوادگی مدیرعامل : </w:t>
            </w:r>
          </w:p>
        </w:tc>
      </w:tr>
      <w:tr w:rsidR="00E92B4B" w14:paraId="38E0F9C6" w14:textId="77777777" w:rsidTr="00D13B35">
        <w:trPr>
          <w:jc w:val="center"/>
        </w:trPr>
        <w:tc>
          <w:tcPr>
            <w:tcW w:w="4788" w:type="dxa"/>
            <w:shd w:val="clear" w:color="auto" w:fill="D9D9D9" w:themeFill="background1" w:themeFillShade="D9"/>
          </w:tcPr>
          <w:p w14:paraId="5AAE0F85" w14:textId="77777777" w:rsidR="00E92B4B" w:rsidRPr="00032C2C" w:rsidRDefault="00E92B4B" w:rsidP="00CD5418">
            <w:pPr>
              <w:rPr>
                <w:rFonts w:cs="B Titr"/>
                <w:sz w:val="20"/>
                <w:szCs w:val="20"/>
              </w:rPr>
            </w:pPr>
          </w:p>
        </w:tc>
        <w:tc>
          <w:tcPr>
            <w:tcW w:w="4788" w:type="dxa"/>
            <w:shd w:val="clear" w:color="auto" w:fill="D9D9D9" w:themeFill="background1" w:themeFillShade="D9"/>
          </w:tcPr>
          <w:p w14:paraId="62963E4D" w14:textId="77777777" w:rsidR="00E92B4B" w:rsidRPr="00032C2C" w:rsidRDefault="00E92B4B" w:rsidP="00CD5418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ثبت :</w:t>
            </w:r>
          </w:p>
        </w:tc>
      </w:tr>
    </w:tbl>
    <w:p w14:paraId="29DAE6B1" w14:textId="77777777" w:rsidR="00E92B4B" w:rsidRDefault="00E92B4B" w:rsidP="00E92B4B">
      <w:pPr>
        <w:spacing w:after="0"/>
        <w:rPr>
          <w:rFonts w:cs="B Titr"/>
          <w:rtl/>
        </w:rPr>
      </w:pPr>
    </w:p>
    <w:p w14:paraId="4F078D50" w14:textId="51C0A003" w:rsidR="006E302D" w:rsidRDefault="00E92B4B" w:rsidP="006E302D">
      <w:pPr>
        <w:rPr>
          <w:rFonts w:cs="B Titr"/>
          <w:sz w:val="24"/>
          <w:szCs w:val="24"/>
          <w:rtl/>
        </w:rPr>
      </w:pPr>
      <w:r>
        <w:rPr>
          <w:rFonts w:cs="B Titr" w:hint="cs"/>
          <w:rtl/>
        </w:rPr>
        <w:t>3</w:t>
      </w:r>
      <w:r w:rsidR="006E302D" w:rsidRPr="00032C2C">
        <w:rPr>
          <w:rFonts w:cs="B Titr" w:hint="cs"/>
          <w:rtl/>
        </w:rPr>
        <w:t xml:space="preserve">-مشخصات واحد تولیدی یا </w:t>
      </w:r>
      <w:r w:rsidR="00983B6A">
        <w:rPr>
          <w:rFonts w:cs="B Titr"/>
          <w:rtl/>
        </w:rPr>
        <w:t>بهره‌بردار</w:t>
      </w:r>
      <w:r w:rsidR="00983B6A">
        <w:rPr>
          <w:rFonts w:cs="B Titr" w:hint="cs"/>
          <w:rtl/>
        </w:rPr>
        <w:t>ی</w:t>
      </w:r>
      <w:r w:rsidR="006E302D">
        <w:rPr>
          <w:rFonts w:cs="B Titr" w:hint="cs"/>
          <w:rtl/>
        </w:rPr>
        <w:t xml:space="preserve"> ( بر اساس نوع رشته )</w:t>
      </w:r>
      <w:r w:rsidR="006E302D">
        <w:rPr>
          <w:rFonts w:cs="B Titr"/>
        </w:rPr>
        <w:t xml:space="preserve"> 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3280"/>
        <w:gridCol w:w="1877"/>
        <w:gridCol w:w="1407"/>
        <w:gridCol w:w="3290"/>
      </w:tblGrid>
      <w:tr w:rsidR="00B822F6" w14:paraId="775E92CF" w14:textId="77777777" w:rsidTr="00D13B35">
        <w:trPr>
          <w:jc w:val="center"/>
        </w:trPr>
        <w:tc>
          <w:tcPr>
            <w:tcW w:w="9286" w:type="dxa"/>
            <w:gridSpan w:val="4"/>
            <w:shd w:val="clear" w:color="auto" w:fill="D9D9D9" w:themeFill="background1" w:themeFillShade="D9"/>
          </w:tcPr>
          <w:p w14:paraId="6FC5190A" w14:textId="77777777" w:rsidR="00B822F6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واحد:</w:t>
            </w:r>
          </w:p>
        </w:tc>
      </w:tr>
      <w:tr w:rsidR="006E302D" w14:paraId="737DB569" w14:textId="77777777" w:rsidTr="00D13B35">
        <w:trPr>
          <w:jc w:val="center"/>
        </w:trPr>
        <w:tc>
          <w:tcPr>
            <w:tcW w:w="3091" w:type="dxa"/>
            <w:shd w:val="clear" w:color="auto" w:fill="D9D9D9" w:themeFill="background1" w:themeFillShade="D9"/>
          </w:tcPr>
          <w:p w14:paraId="02330AE9" w14:textId="0DC251F0" w:rsidR="006E302D" w:rsidRPr="00032C2C" w:rsidRDefault="00E92B4B" w:rsidP="002373FC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کد شناسه</w:t>
            </w:r>
            <w:r w:rsidR="00B822F6" w:rsidRPr="00032C2C">
              <w:rPr>
                <w:rFonts w:cs="B Titr" w:hint="cs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7B363BEC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شروع فعالیت: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14:paraId="6AA5BE2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دستگاه صادرکننده مجوز:</w:t>
            </w:r>
          </w:p>
        </w:tc>
      </w:tr>
      <w:tr w:rsidR="00B822F6" w14:paraId="594C9046" w14:textId="77777777" w:rsidTr="00D13B35">
        <w:trPr>
          <w:jc w:val="center"/>
        </w:trPr>
        <w:tc>
          <w:tcPr>
            <w:tcW w:w="3091" w:type="dxa"/>
            <w:shd w:val="clear" w:color="auto" w:fill="D9D9D9" w:themeFill="background1" w:themeFillShade="D9"/>
          </w:tcPr>
          <w:p w14:paraId="38A58105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دفتر مرکز</w:t>
            </w:r>
            <w:r w:rsidRPr="00B822F6">
              <w:rPr>
                <w:rFonts w:cs="B Titr" w:hint="cs"/>
                <w:sz w:val="20"/>
                <w:szCs w:val="20"/>
                <w:rtl/>
              </w:rPr>
              <w:t>ی</w:t>
            </w:r>
            <w:r w:rsidRPr="00B822F6">
              <w:rPr>
                <w:rFonts w:cs="B Titr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40536AAB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واحد</w:t>
            </w:r>
            <w:r w:rsidRPr="00B822F6">
              <w:rPr>
                <w:rFonts w:cs="B Titr"/>
                <w:sz w:val="20"/>
                <w:szCs w:val="20"/>
              </w:rPr>
              <w:t xml:space="preserve"> :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14:paraId="5B2FF165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صدور مجوز:</w:t>
            </w:r>
          </w:p>
        </w:tc>
      </w:tr>
      <w:tr w:rsidR="00B822F6" w14:paraId="440A5D81" w14:textId="77777777" w:rsidTr="00D13B35">
        <w:trPr>
          <w:jc w:val="center"/>
        </w:trPr>
        <w:tc>
          <w:tcPr>
            <w:tcW w:w="4860" w:type="dxa"/>
            <w:gridSpan w:val="2"/>
            <w:shd w:val="clear" w:color="auto" w:fill="D9D9D9" w:themeFill="background1" w:themeFillShade="D9"/>
          </w:tcPr>
          <w:p w14:paraId="6947AC70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 دفتر مرکزی:</w:t>
            </w:r>
          </w:p>
        </w:tc>
        <w:tc>
          <w:tcPr>
            <w:tcW w:w="442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DAF2AD0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آدرس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پستی </w:t>
            </w:r>
            <w:r w:rsidRPr="00032C2C">
              <w:rPr>
                <w:rFonts w:cs="B Titr" w:hint="cs"/>
                <w:sz w:val="20"/>
                <w:szCs w:val="20"/>
                <w:rtl/>
              </w:rPr>
              <w:t>واحد:</w:t>
            </w:r>
          </w:p>
        </w:tc>
      </w:tr>
    </w:tbl>
    <w:p w14:paraId="5CB20616" w14:textId="77777777" w:rsidR="006E302D" w:rsidRDefault="006E302D" w:rsidP="006E302D">
      <w:pPr>
        <w:spacing w:after="0"/>
        <w:rPr>
          <w:rFonts w:cs="B Titr"/>
          <w:rtl/>
        </w:rPr>
      </w:pPr>
    </w:p>
    <w:p w14:paraId="1D23EA3B" w14:textId="5411A219" w:rsidR="006E302D" w:rsidRPr="00032C2C" w:rsidRDefault="006E302D" w:rsidP="00E92B4B">
      <w:pPr>
        <w:spacing w:after="0"/>
        <w:rPr>
          <w:rFonts w:cs="B Titr"/>
          <w:rtl/>
        </w:rPr>
      </w:pPr>
      <w:r w:rsidRPr="00032C2C">
        <w:rPr>
          <w:rFonts w:cs="B Titr" w:hint="cs"/>
          <w:rtl/>
        </w:rPr>
        <w:t xml:space="preserve">4 – </w:t>
      </w:r>
      <w:r w:rsidR="00983B6A">
        <w:rPr>
          <w:rFonts w:cs="B Titr"/>
          <w:rtl/>
        </w:rPr>
        <w:t>راه‌ها</w:t>
      </w:r>
      <w:r w:rsidR="00983B6A">
        <w:rPr>
          <w:rFonts w:cs="B Titr" w:hint="cs"/>
          <w:rtl/>
        </w:rPr>
        <w:t>ی</w:t>
      </w:r>
      <w:r w:rsidRPr="00032C2C">
        <w:rPr>
          <w:rFonts w:cs="B Titr" w:hint="cs"/>
          <w:rtl/>
        </w:rPr>
        <w:t xml:space="preserve"> ارتباطی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2E24BF38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05DDA29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دورنگار: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22B252F1" w14:textId="77777777" w:rsidR="006E302D" w:rsidRPr="00032C2C" w:rsidRDefault="006E302D" w:rsidP="00EC5D28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آدرس: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   استان:                            </w:t>
            </w:r>
            <w:r w:rsidR="00C10F29">
              <w:rPr>
                <w:rFonts w:cs="B Titr" w:hint="cs"/>
                <w:sz w:val="20"/>
                <w:szCs w:val="20"/>
                <w:rtl/>
              </w:rPr>
              <w:t>شهرس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تان:                            </w:t>
            </w:r>
          </w:p>
        </w:tc>
      </w:tr>
      <w:tr w:rsidR="006E302D" w14:paraId="29C20CAD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52C88EC0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اضطراری: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7319398F" w14:textId="34F7C8D7" w:rsidR="006E302D" w:rsidRPr="00032C2C" w:rsidRDefault="00983B6A" w:rsidP="002373FC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/>
                <w:sz w:val="20"/>
                <w:szCs w:val="20"/>
                <w:rtl/>
              </w:rPr>
              <w:t>کد پست</w:t>
            </w:r>
            <w:r>
              <w:rPr>
                <w:rFonts w:cs="B Titr" w:hint="cs"/>
                <w:sz w:val="20"/>
                <w:szCs w:val="20"/>
                <w:rtl/>
              </w:rPr>
              <w:t>ی</w:t>
            </w:r>
            <w:r w:rsidR="006E302D" w:rsidRPr="00032C2C">
              <w:rPr>
                <w:rFonts w:cs="B Titr" w:hint="cs"/>
                <w:sz w:val="20"/>
                <w:szCs w:val="20"/>
                <w:rtl/>
              </w:rPr>
              <w:t xml:space="preserve"> :</w:t>
            </w:r>
          </w:p>
        </w:tc>
      </w:tr>
      <w:tr w:rsidR="006E302D" w14:paraId="306BD06D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146D07B7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پست الکترونیک</w:t>
            </w:r>
            <w:r w:rsidR="00EC5D28">
              <w:rPr>
                <w:rFonts w:cs="B Titr" w:hint="cs"/>
                <w:sz w:val="20"/>
                <w:szCs w:val="20"/>
                <w:rtl/>
              </w:rPr>
              <w:t>ی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35CDBA2B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همراه:</w:t>
            </w:r>
          </w:p>
        </w:tc>
      </w:tr>
      <w:tr w:rsidR="006E302D" w14:paraId="5FB03B9F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3327A00B" w14:textId="51CC37DF" w:rsidR="006E302D" w:rsidRPr="00032C2C" w:rsidRDefault="00983B6A" w:rsidP="002373FC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/>
                <w:sz w:val="20"/>
                <w:szCs w:val="20"/>
                <w:rtl/>
              </w:rPr>
              <w:t>وب‌سا</w:t>
            </w:r>
            <w:r>
              <w:rPr>
                <w:rFonts w:cs="B Titr" w:hint="cs"/>
                <w:sz w:val="20"/>
                <w:szCs w:val="20"/>
                <w:rtl/>
              </w:rPr>
              <w:t>ی</w:t>
            </w:r>
            <w:r>
              <w:rPr>
                <w:rFonts w:cs="B Titr" w:hint="eastAsia"/>
                <w:sz w:val="20"/>
                <w:szCs w:val="20"/>
                <w:rtl/>
              </w:rPr>
              <w:t>ت</w:t>
            </w:r>
            <w:r w:rsidR="006E302D" w:rsidRPr="00032C2C">
              <w:rPr>
                <w:rFonts w:cs="B Titr" w:hint="cs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1233938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ثابت:</w:t>
            </w:r>
          </w:p>
        </w:tc>
      </w:tr>
    </w:tbl>
    <w:p w14:paraId="06EC33D5" w14:textId="77777777" w:rsidR="006E302D" w:rsidRPr="00D559BE" w:rsidRDefault="006E302D" w:rsidP="006E302D">
      <w:pPr>
        <w:spacing w:after="0" w:line="240" w:lineRule="auto"/>
        <w:rPr>
          <w:rFonts w:cs="B Titr"/>
          <w:sz w:val="10"/>
          <w:szCs w:val="10"/>
          <w:rtl/>
        </w:rPr>
      </w:pPr>
    </w:p>
    <w:p w14:paraId="2E8D2987" w14:textId="5BB41560" w:rsidR="00E370CC" w:rsidRDefault="006E302D" w:rsidP="006E302D">
      <w:pPr>
        <w:rPr>
          <w:rFonts w:cs="B Titr"/>
          <w:sz w:val="24"/>
          <w:szCs w:val="24"/>
          <w:rtl/>
        </w:rPr>
      </w:pPr>
      <w:r>
        <w:rPr>
          <w:rFonts w:cs="B Titr"/>
          <w:sz w:val="24"/>
          <w:szCs w:val="24"/>
          <w:rtl/>
        </w:rPr>
        <w:br w:type="page"/>
      </w:r>
    </w:p>
    <w:p w14:paraId="26A4E6DB" w14:textId="6BCAD8E8" w:rsidR="006D5AEC" w:rsidRDefault="006D5AEC" w:rsidP="006E302D">
      <w:r>
        <w:rPr>
          <w:rFonts w:cs="B Titr" w:hint="cs"/>
          <w:sz w:val="24"/>
          <w:szCs w:val="24"/>
          <w:rtl/>
        </w:rPr>
        <w:lastRenderedPageBreak/>
        <w:t xml:space="preserve">ب) </w:t>
      </w:r>
      <w:r w:rsidR="00983B6A">
        <w:rPr>
          <w:rFonts w:cs="B Titr"/>
          <w:sz w:val="24"/>
          <w:szCs w:val="24"/>
          <w:rtl/>
        </w:rPr>
        <w:t>شاخص‌ها</w:t>
      </w:r>
      <w:r w:rsidR="00983B6A">
        <w:rPr>
          <w:rFonts w:cs="B Titr" w:hint="cs"/>
          <w:sz w:val="24"/>
          <w:szCs w:val="24"/>
          <w:rtl/>
        </w:rPr>
        <w:t>ی</w:t>
      </w:r>
      <w:r>
        <w:rPr>
          <w:rFonts w:cs="B Titr" w:hint="cs"/>
          <w:sz w:val="24"/>
          <w:szCs w:val="24"/>
          <w:rtl/>
        </w:rPr>
        <w:t xml:space="preserve"> کلیدی عملکرد </w:t>
      </w:r>
      <w:r>
        <w:rPr>
          <w:rFonts w:cs="B Titr"/>
          <w:sz w:val="24"/>
          <w:szCs w:val="24"/>
        </w:rPr>
        <w:t>(KPI)</w:t>
      </w:r>
    </w:p>
    <w:tbl>
      <w:tblPr>
        <w:tblStyle w:val="TableGrid"/>
        <w:tblpPr w:leftFromText="180" w:rightFromText="180" w:horzAnchor="margin" w:tblpY="690"/>
        <w:bidiVisual/>
        <w:tblW w:w="0" w:type="auto"/>
        <w:tblLook w:val="04A0" w:firstRow="1" w:lastRow="0" w:firstColumn="1" w:lastColumn="0" w:noHBand="0" w:noVBand="1"/>
      </w:tblPr>
      <w:tblGrid>
        <w:gridCol w:w="614"/>
        <w:gridCol w:w="1857"/>
        <w:gridCol w:w="623"/>
        <w:gridCol w:w="2552"/>
        <w:gridCol w:w="2058"/>
        <w:gridCol w:w="838"/>
        <w:gridCol w:w="662"/>
        <w:gridCol w:w="650"/>
      </w:tblGrid>
      <w:tr w:rsidR="00660158" w14:paraId="25F4A558" w14:textId="77777777" w:rsidTr="008A6DC0">
        <w:trPr>
          <w:trHeight w:val="345"/>
        </w:trPr>
        <w:tc>
          <w:tcPr>
            <w:tcW w:w="614" w:type="dxa"/>
            <w:vMerge w:val="restart"/>
            <w:shd w:val="clear" w:color="auto" w:fill="D9D9D9" w:themeFill="background1" w:themeFillShade="D9"/>
            <w:vAlign w:val="center"/>
          </w:tcPr>
          <w:p w14:paraId="787EEDE4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857" w:type="dxa"/>
            <w:vMerge w:val="restart"/>
            <w:shd w:val="clear" w:color="auto" w:fill="D9D9D9" w:themeFill="background1" w:themeFillShade="D9"/>
            <w:vAlign w:val="center"/>
          </w:tcPr>
          <w:p w14:paraId="38793977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شاخص</w:t>
            </w:r>
          </w:p>
        </w:tc>
        <w:tc>
          <w:tcPr>
            <w:tcW w:w="623" w:type="dxa"/>
            <w:vMerge w:val="restart"/>
            <w:shd w:val="clear" w:color="auto" w:fill="D9D9D9" w:themeFill="background1" w:themeFillShade="D9"/>
            <w:vAlign w:val="center"/>
          </w:tcPr>
          <w:p w14:paraId="1D9E6AF7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14:paraId="617A4C50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زیرشاخص و امتیاز</w:t>
            </w:r>
          </w:p>
        </w:tc>
        <w:tc>
          <w:tcPr>
            <w:tcW w:w="2058" w:type="dxa"/>
            <w:vMerge w:val="restart"/>
            <w:shd w:val="clear" w:color="auto" w:fill="D9D9D9" w:themeFill="background1" w:themeFillShade="D9"/>
            <w:vAlign w:val="center"/>
          </w:tcPr>
          <w:p w14:paraId="2BCE76F3" w14:textId="056E596B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مستندات </w:t>
            </w:r>
            <w:r w:rsidR="00983B6A">
              <w:rPr>
                <w:rFonts w:cs="B Titr"/>
                <w:b/>
                <w:bCs/>
                <w:sz w:val="20"/>
                <w:szCs w:val="20"/>
                <w:rtl/>
              </w:rPr>
              <w:t>موردن</w:t>
            </w:r>
            <w:r w:rsidR="00983B6A"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="00983B6A">
              <w:rPr>
                <w:rFonts w:cs="B Titr" w:hint="eastAsia"/>
                <w:b/>
                <w:bCs/>
                <w:sz w:val="20"/>
                <w:szCs w:val="20"/>
                <w:rtl/>
              </w:rPr>
              <w:t>از</w:t>
            </w:r>
          </w:p>
        </w:tc>
        <w:tc>
          <w:tcPr>
            <w:tcW w:w="2150" w:type="dxa"/>
            <w:gridSpan w:val="3"/>
            <w:shd w:val="clear" w:color="auto" w:fill="D9D9D9" w:themeFill="background1" w:themeFillShade="D9"/>
            <w:vAlign w:val="center"/>
          </w:tcPr>
          <w:p w14:paraId="2AB6129C" w14:textId="5A443B15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امتیاز </w:t>
            </w:r>
            <w:r w:rsidR="00983B6A">
              <w:rPr>
                <w:rFonts w:cs="B Titr"/>
                <w:b/>
                <w:bCs/>
                <w:sz w:val="20"/>
                <w:szCs w:val="20"/>
                <w:rtl/>
              </w:rPr>
              <w:t>کسب‌شده</w:t>
            </w:r>
          </w:p>
        </w:tc>
      </w:tr>
      <w:tr w:rsidR="00660158" w14:paraId="39E3D52B" w14:textId="77777777" w:rsidTr="008A6DC0">
        <w:trPr>
          <w:trHeight w:val="360"/>
        </w:trPr>
        <w:tc>
          <w:tcPr>
            <w:tcW w:w="614" w:type="dxa"/>
            <w:vMerge/>
            <w:shd w:val="clear" w:color="auto" w:fill="D9D9D9" w:themeFill="background1" w:themeFillShade="D9"/>
            <w:vAlign w:val="center"/>
          </w:tcPr>
          <w:p w14:paraId="3577DD10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57" w:type="dxa"/>
            <w:vMerge/>
            <w:shd w:val="clear" w:color="auto" w:fill="D9D9D9" w:themeFill="background1" w:themeFillShade="D9"/>
            <w:vAlign w:val="center"/>
          </w:tcPr>
          <w:p w14:paraId="52687C36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3" w:type="dxa"/>
            <w:vMerge/>
            <w:shd w:val="clear" w:color="auto" w:fill="D9D9D9" w:themeFill="background1" w:themeFillShade="D9"/>
            <w:vAlign w:val="center"/>
          </w:tcPr>
          <w:p w14:paraId="0D7215D0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2" w:type="dxa"/>
            <w:vMerge/>
            <w:shd w:val="clear" w:color="auto" w:fill="D9D9D9" w:themeFill="background1" w:themeFillShade="D9"/>
            <w:vAlign w:val="center"/>
          </w:tcPr>
          <w:p w14:paraId="6CBB7924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58" w:type="dxa"/>
            <w:vMerge/>
            <w:shd w:val="clear" w:color="auto" w:fill="D9D9D9" w:themeFill="background1" w:themeFillShade="D9"/>
            <w:vAlign w:val="center"/>
          </w:tcPr>
          <w:p w14:paraId="6F235D33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D9D9D9" w:themeFill="background1" w:themeFillShade="D9"/>
            <w:vAlign w:val="center"/>
          </w:tcPr>
          <w:p w14:paraId="3ABB68EF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662" w:type="dxa"/>
            <w:shd w:val="clear" w:color="auto" w:fill="D9D9D9" w:themeFill="background1" w:themeFillShade="D9"/>
          </w:tcPr>
          <w:p w14:paraId="42B578F5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650" w:type="dxa"/>
            <w:shd w:val="clear" w:color="auto" w:fill="D9D9D9" w:themeFill="background1" w:themeFillShade="D9"/>
          </w:tcPr>
          <w:p w14:paraId="46EE2A91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660158" w14:paraId="2E0BB299" w14:textId="77777777" w:rsidTr="008A6DC0">
        <w:trPr>
          <w:trHeight w:val="1160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747599F3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1857" w:type="dxa"/>
            <w:shd w:val="clear" w:color="auto" w:fill="D4D3DD" w:themeFill="text2" w:themeFillTint="33"/>
            <w:vAlign w:val="center"/>
          </w:tcPr>
          <w:p w14:paraId="5E9FFC7B" w14:textId="277526E8" w:rsidR="00660158" w:rsidRPr="000B76D6" w:rsidRDefault="00983B6A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مشارکت‌جو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یی</w:t>
            </w:r>
            <w:r w:rsidR="0066015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="0066015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3AA5E89B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09D947B2" w14:textId="26FC8D0B" w:rsidR="00660158" w:rsidRPr="000B76D6" w:rsidRDefault="00660158" w:rsidP="000C408B">
            <w:pPr>
              <w:jc w:val="medium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عضویت در </w:t>
            </w:r>
            <w:r w:rsidR="00983B6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تشکل‌ها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، اصناف، </w:t>
            </w:r>
            <w:r w:rsidR="00983B6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سازمان‌ها</w:t>
            </w:r>
            <w:r w:rsidR="00983B6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983B6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مردم‌نهاد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و ....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="00983B6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هر مورد</w:t>
            </w:r>
            <w:r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حداکثر 5/0امتیاز)</w:t>
            </w:r>
          </w:p>
        </w:tc>
        <w:tc>
          <w:tcPr>
            <w:tcW w:w="2058" w:type="dxa"/>
            <w:shd w:val="clear" w:color="auto" w:fill="FFFFFF" w:themeFill="background1"/>
            <w:vAlign w:val="center"/>
          </w:tcPr>
          <w:p w14:paraId="6FA032C8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6FC9088E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E6EEF0" w:themeFill="accent5" w:themeFillTint="33"/>
          </w:tcPr>
          <w:p w14:paraId="0E5A30FE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shd w:val="clear" w:color="auto" w:fill="E6EEF0" w:themeFill="accent5" w:themeFillTint="33"/>
          </w:tcPr>
          <w:p w14:paraId="35162810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60158" w14:paraId="41104A5E" w14:textId="77777777" w:rsidTr="008A6DC0">
        <w:tc>
          <w:tcPr>
            <w:tcW w:w="614" w:type="dxa"/>
            <w:shd w:val="clear" w:color="auto" w:fill="E3F1ED" w:themeFill="accent3" w:themeFillTint="33"/>
            <w:vAlign w:val="center"/>
          </w:tcPr>
          <w:p w14:paraId="11CF67AF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1857" w:type="dxa"/>
            <w:shd w:val="clear" w:color="auto" w:fill="D4D3DD" w:themeFill="text2" w:themeFillTint="33"/>
            <w:vAlign w:val="center"/>
          </w:tcPr>
          <w:p w14:paraId="5CC95EB8" w14:textId="08B49A0F" w:rsidR="00660158" w:rsidRPr="000B76D6" w:rsidRDefault="00983B6A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مسئول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ت‌پذ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ر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="00660158"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اجتماعی</w:t>
            </w:r>
            <w:r w:rsidR="0066015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="0066015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344390E3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1F1A185A" w14:textId="4DF66ACA" w:rsidR="00660158" w:rsidRPr="000B76D6" w:rsidRDefault="00983B6A" w:rsidP="000C408B">
            <w:pPr>
              <w:jc w:val="medium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کاره‌ا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="00660158"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عام‌المنفعه</w:t>
            </w:r>
            <w:r w:rsidR="00660158"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، کمک به نهادهای خیریه، پرداخت زکات، ایثارگری و موارد مشابه</w:t>
            </w:r>
            <w:r w:rsidR="00660158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 w:rsidR="00660158"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 مورد 5/0 امتیاز)</w:t>
            </w:r>
          </w:p>
          <w:p w14:paraId="4724FDE6" w14:textId="77777777" w:rsidR="00660158" w:rsidRPr="000B76D6" w:rsidRDefault="00660158" w:rsidP="000C408B">
            <w:pPr>
              <w:jc w:val="medium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2058" w:type="dxa"/>
            <w:shd w:val="clear" w:color="auto" w:fill="FFFFFF" w:themeFill="background1"/>
            <w:vAlign w:val="center"/>
          </w:tcPr>
          <w:p w14:paraId="712D4C26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71CF47B6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2" w:type="dxa"/>
            <w:shd w:val="clear" w:color="auto" w:fill="E6EEF0" w:themeFill="accent5" w:themeFillTint="33"/>
          </w:tcPr>
          <w:p w14:paraId="37FEFF56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50" w:type="dxa"/>
            <w:shd w:val="clear" w:color="auto" w:fill="E6EEF0" w:themeFill="accent5" w:themeFillTint="33"/>
          </w:tcPr>
          <w:p w14:paraId="4C966793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660158" w14:paraId="6E632EBB" w14:textId="77777777" w:rsidTr="008A6DC0">
        <w:tc>
          <w:tcPr>
            <w:tcW w:w="614" w:type="dxa"/>
            <w:shd w:val="clear" w:color="auto" w:fill="E3F1ED" w:themeFill="accent3" w:themeFillTint="33"/>
            <w:vAlign w:val="center"/>
          </w:tcPr>
          <w:p w14:paraId="2901DB6E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1857" w:type="dxa"/>
            <w:shd w:val="clear" w:color="auto" w:fill="D4D3DD" w:themeFill="text2" w:themeFillTint="33"/>
            <w:vAlign w:val="center"/>
          </w:tcPr>
          <w:p w14:paraId="474BD849" w14:textId="6B3401F0" w:rsidR="00660158" w:rsidRPr="00071ED8" w:rsidRDefault="00660158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همکار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مشارکت در اجرا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983B6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فعال</w:t>
            </w:r>
            <w:r w:rsidR="00983B6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="00983B6A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ت‌ها</w:t>
            </w:r>
            <w:r w:rsidR="00983B6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تحق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قات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43B553BE" w14:textId="77777777"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1E5A7718" w14:textId="7D3FF76A" w:rsidR="00660158" w:rsidRPr="000C408B" w:rsidRDefault="00660158" w:rsidP="00F62C4C">
            <w:pPr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و مشارکت در اجرای </w:t>
            </w:r>
            <w:r w:rsidR="00983B6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فعال</w:t>
            </w:r>
            <w:r w:rsidR="00983B6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="00983B6A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ت‌ها</w:t>
            </w:r>
            <w:r w:rsidR="00983B6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پژوهشی</w:t>
            </w: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( </w:t>
            </w:r>
            <w:r w:rsidR="0067307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  <w:r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امتیاز)</w:t>
            </w:r>
          </w:p>
          <w:p w14:paraId="0F9789BF" w14:textId="7BD8E22A" w:rsidR="00660158" w:rsidRPr="000C408B" w:rsidRDefault="00660158" w:rsidP="00F62C4C">
            <w:pPr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و مشارکت در ایجاد </w:t>
            </w:r>
            <w:r w:rsidR="00983B6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سازه‌ها</w:t>
            </w:r>
            <w:r w:rsidR="00983B6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ترویجی </w:t>
            </w: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( </w:t>
            </w:r>
            <w:r w:rsidR="0067307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  <w:r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امتیاز)</w:t>
            </w:r>
          </w:p>
          <w:p w14:paraId="438C1670" w14:textId="76966C9C" w:rsidR="00660158" w:rsidRPr="00071ED8" w:rsidRDefault="00660158" w:rsidP="00F62C4C">
            <w:pPr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در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اجرای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983B6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فعال</w:t>
            </w:r>
            <w:r w:rsidR="00983B6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="00983B6A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ت‌ها</w:t>
            </w:r>
            <w:r w:rsidR="00983B6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آموزشی یا ترویجی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( 5/0 امتیاز)</w:t>
            </w:r>
          </w:p>
          <w:p w14:paraId="3C1A9679" w14:textId="155ACA1E" w:rsidR="00660158" w:rsidRPr="000B76D6" w:rsidRDefault="00660158" w:rsidP="0067307C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در تولید و انتشار </w:t>
            </w:r>
            <w:r w:rsidR="00983B6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رسانه‌ها</w:t>
            </w:r>
            <w:r w:rsidR="00983B6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ترویجی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( 5/0 امتیاز)</w:t>
            </w:r>
          </w:p>
        </w:tc>
        <w:tc>
          <w:tcPr>
            <w:tcW w:w="2058" w:type="dxa"/>
            <w:shd w:val="clear" w:color="auto" w:fill="FFFFFF" w:themeFill="background1"/>
            <w:vAlign w:val="center"/>
          </w:tcPr>
          <w:p w14:paraId="630B6736" w14:textId="7F5936BC" w:rsidR="00660158" w:rsidRPr="000C408B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 از مؤسسات/</w:t>
            </w:r>
            <w:r w:rsidR="00983B6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پژوهشکده‌ها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/ مراکز علمی، تحقیقاتی، آموزشی ، مدیریت هماهنگی ترویج استان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478378DB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E6EEF0" w:themeFill="accent5" w:themeFillTint="33"/>
          </w:tcPr>
          <w:p w14:paraId="19C0352A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shd w:val="clear" w:color="auto" w:fill="E6EEF0" w:themeFill="accent5" w:themeFillTint="33"/>
          </w:tcPr>
          <w:p w14:paraId="7DC44A4C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60158" w14:paraId="5FA0A674" w14:textId="77777777" w:rsidTr="008A6DC0">
        <w:tc>
          <w:tcPr>
            <w:tcW w:w="614" w:type="dxa"/>
            <w:shd w:val="clear" w:color="auto" w:fill="E3F1ED" w:themeFill="accent3" w:themeFillTint="33"/>
            <w:vAlign w:val="center"/>
          </w:tcPr>
          <w:p w14:paraId="6E04B624" w14:textId="77777777"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1857" w:type="dxa"/>
            <w:shd w:val="clear" w:color="auto" w:fill="D4D3DD" w:themeFill="text2" w:themeFillTint="33"/>
            <w:vAlign w:val="center"/>
          </w:tcPr>
          <w:p w14:paraId="45CC66CF" w14:textId="77777777" w:rsidR="00660158" w:rsidRPr="00B822F6" w:rsidRDefault="00660158" w:rsidP="00F62C4C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شرکت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در دوره‌ها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 در سه سال اخیر)</w:t>
            </w: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4D90E40C" w14:textId="77777777" w:rsidR="00660158" w:rsidRPr="00B822F6" w:rsidRDefault="00660158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t>3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4A8979D3" w14:textId="3ED3B38F" w:rsidR="00660158" w:rsidRPr="000C408B" w:rsidRDefault="00F62C4C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="00660158"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حضور در </w:t>
            </w:r>
            <w:r w:rsidR="00983B6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دوره‌ها</w:t>
            </w:r>
            <w:r w:rsidR="00983B6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="00660158"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آموزشی فنی و </w:t>
            </w:r>
            <w:r w:rsidR="00983B6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حرفه‌ا</w:t>
            </w:r>
            <w:r w:rsidR="00983B6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="00660158"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، مهارتی، ترویجی</w:t>
            </w:r>
            <w:r w:rsidR="0066015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="00660158"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(هر مورد دوره حضوری؛ 5/0 </w:t>
            </w:r>
            <w:r w:rsidR="00660158" w:rsidRPr="000C408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="00660158"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و </w:t>
            </w:r>
            <w:r w:rsidR="00983B6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غ</w:t>
            </w:r>
            <w:r w:rsidR="00983B6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="00983B6A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رحضور</w:t>
            </w:r>
            <w:r w:rsidR="00983B6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="00660158"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25/0 امتیاز)</w:t>
            </w:r>
          </w:p>
          <w:p w14:paraId="171368D9" w14:textId="77777777" w:rsidR="00660158" w:rsidRPr="00B822F6" w:rsidRDefault="00660158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2058" w:type="dxa"/>
            <w:shd w:val="clear" w:color="auto" w:fill="FFFFFF" w:themeFill="background1"/>
            <w:vAlign w:val="center"/>
          </w:tcPr>
          <w:p w14:paraId="5EAA1476" w14:textId="77777777"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 آموزشی یا ترویجی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3DDFE595" w14:textId="77777777"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2" w:type="dxa"/>
            <w:shd w:val="clear" w:color="auto" w:fill="E6EEF0" w:themeFill="accent5" w:themeFillTint="33"/>
          </w:tcPr>
          <w:p w14:paraId="5177627D" w14:textId="77777777"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50" w:type="dxa"/>
            <w:shd w:val="clear" w:color="auto" w:fill="E6EEF0" w:themeFill="accent5" w:themeFillTint="33"/>
          </w:tcPr>
          <w:p w14:paraId="6C0A3BAF" w14:textId="77777777"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8151CC" w14:paraId="595C6616" w14:textId="77777777" w:rsidTr="008A6DC0">
        <w:tc>
          <w:tcPr>
            <w:tcW w:w="614" w:type="dxa"/>
            <w:shd w:val="clear" w:color="auto" w:fill="E3F1ED" w:themeFill="accent3" w:themeFillTint="33"/>
          </w:tcPr>
          <w:p w14:paraId="311E8FFA" w14:textId="2BC6829D" w:rsidR="008151CC" w:rsidRPr="008151CC" w:rsidRDefault="008151CC" w:rsidP="008151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151CC">
              <w:rPr>
                <w:rFonts w:cs="B Titr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57" w:type="dxa"/>
            <w:shd w:val="clear" w:color="auto" w:fill="D4D3DD" w:themeFill="text2" w:themeFillTint="33"/>
            <w:vAlign w:val="center"/>
          </w:tcPr>
          <w:p w14:paraId="7C862982" w14:textId="54D3AE21" w:rsidR="008151CC" w:rsidRPr="000C408B" w:rsidRDefault="008151CC" w:rsidP="00F62C4C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انعقاد</w:t>
            </w:r>
            <w:r w:rsidRPr="000C408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تفاهم</w:t>
            </w:r>
            <w:r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‌</w:t>
            </w:r>
            <w:r w:rsidRPr="000C408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نامه ب</w:t>
            </w:r>
            <w:r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C408B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ن</w:t>
            </w:r>
            <w:r w:rsidRPr="000C408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مجر</w:t>
            </w:r>
            <w:r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C408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کانون یادگیری با</w:t>
            </w:r>
            <w:r w:rsidRPr="000C408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مد</w:t>
            </w:r>
            <w:r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C408B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ر</w:t>
            </w:r>
            <w:r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C408B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ت</w:t>
            </w:r>
            <w:r w:rsidRPr="000C408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جهاد</w:t>
            </w:r>
            <w:r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0C408B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کشاورز</w:t>
            </w:r>
            <w:r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C408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شهرستان</w:t>
            </w:r>
          </w:p>
        </w:tc>
        <w:tc>
          <w:tcPr>
            <w:tcW w:w="623" w:type="dxa"/>
            <w:shd w:val="clear" w:color="auto" w:fill="FFFFFF" w:themeFill="background1"/>
          </w:tcPr>
          <w:p w14:paraId="41F34934" w14:textId="57CC1A7A" w:rsidR="008151CC" w:rsidRPr="000C408B" w:rsidRDefault="008151CC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C408B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t>1</w:t>
            </w:r>
          </w:p>
        </w:tc>
        <w:tc>
          <w:tcPr>
            <w:tcW w:w="2552" w:type="dxa"/>
            <w:shd w:val="clear" w:color="auto" w:fill="FFFFFF" w:themeFill="background1"/>
          </w:tcPr>
          <w:p w14:paraId="1023CF46" w14:textId="77777777" w:rsidR="008151CC" w:rsidRPr="00612530" w:rsidRDefault="008151CC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1253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ab/>
            </w:r>
          </w:p>
          <w:p w14:paraId="2D4C15CD" w14:textId="0A1D75B3" w:rsidR="008151CC" w:rsidRPr="00612530" w:rsidRDefault="008151CC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1253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بلی </w:t>
            </w:r>
            <w:r w:rsidRPr="00612530">
              <w:rPr>
                <w:rFonts w:ascii="Calibri" w:eastAsia="Calibri" w:hAnsi="Calibri" w:cs="B Nazanin" w:hint="cs"/>
                <w:sz w:val="24"/>
                <w:szCs w:val="24"/>
                <w:lang w:bidi="ar-SA"/>
              </w:rPr>
              <w:sym w:font="Wingdings" w:char="F06F"/>
            </w:r>
            <w:r w:rsidRPr="0061253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خیر</w:t>
            </w:r>
            <w:r w:rsidRPr="00612530">
              <w:rPr>
                <w:rFonts w:ascii="Calibri" w:eastAsia="Calibri" w:hAnsi="Calibri" w:cs="B Nazanin" w:hint="cs"/>
                <w:sz w:val="24"/>
                <w:szCs w:val="24"/>
                <w:lang w:bidi="ar-SA"/>
              </w:rPr>
              <w:sym w:font="Wingdings" w:char="F06F"/>
            </w:r>
          </w:p>
        </w:tc>
        <w:tc>
          <w:tcPr>
            <w:tcW w:w="2058" w:type="dxa"/>
            <w:shd w:val="clear" w:color="auto" w:fill="FFFFFF" w:themeFill="background1"/>
          </w:tcPr>
          <w:p w14:paraId="512F798D" w14:textId="77777777" w:rsidR="008151CC" w:rsidRPr="00612530" w:rsidRDefault="008151CC" w:rsidP="00F62C4C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  <w:p w14:paraId="5AED1F01" w14:textId="3AE8FD26" w:rsidR="008151CC" w:rsidRPr="00612530" w:rsidRDefault="008151CC" w:rsidP="00F62C4C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1253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تصویر </w:t>
            </w:r>
            <w:r w:rsidR="00983B6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تفاهم‌نامه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55CB58C8" w14:textId="77777777" w:rsidR="008151CC" w:rsidRDefault="008151CC" w:rsidP="008151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E6EEF0" w:themeFill="accent5" w:themeFillTint="33"/>
          </w:tcPr>
          <w:p w14:paraId="7519CE50" w14:textId="77777777" w:rsidR="008151CC" w:rsidRDefault="008151CC" w:rsidP="008151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shd w:val="clear" w:color="auto" w:fill="E6EEF0" w:themeFill="accent5" w:themeFillTint="33"/>
          </w:tcPr>
          <w:p w14:paraId="7A0CD536" w14:textId="77777777" w:rsidR="008151CC" w:rsidRDefault="008151CC" w:rsidP="008151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43207" w14:paraId="6980E8E5" w14:textId="77777777" w:rsidTr="008A6DC0">
        <w:tc>
          <w:tcPr>
            <w:tcW w:w="614" w:type="dxa"/>
            <w:shd w:val="clear" w:color="auto" w:fill="E3F1ED" w:themeFill="accent3" w:themeFillTint="33"/>
          </w:tcPr>
          <w:p w14:paraId="48C5425E" w14:textId="214203B4" w:rsidR="00643207" w:rsidRDefault="00643207" w:rsidP="0064320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857" w:type="dxa"/>
            <w:shd w:val="clear" w:color="auto" w:fill="D4D3DD" w:themeFill="text2" w:themeFillTint="33"/>
            <w:vAlign w:val="center"/>
          </w:tcPr>
          <w:p w14:paraId="528FEAF6" w14:textId="693072C8" w:rsidR="00643207" w:rsidRPr="000C408B" w:rsidRDefault="00643207" w:rsidP="00F62C4C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رعایت ضوابط ایجاد کانون یادگیری بر اساس شیوه‌نامه ابلاغی</w:t>
            </w: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7635BEE6" w14:textId="58B9F7C3" w:rsidR="00643207" w:rsidRPr="000C408B" w:rsidRDefault="00643207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552" w:type="dxa"/>
            <w:shd w:val="clear" w:color="auto" w:fill="FFFFFF" w:themeFill="background1"/>
          </w:tcPr>
          <w:p w14:paraId="398482F6" w14:textId="77777777" w:rsidR="00643207" w:rsidRPr="00612530" w:rsidRDefault="00643207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1253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ab/>
            </w:r>
          </w:p>
          <w:p w14:paraId="06E96E1A" w14:textId="5B2B61FF" w:rsidR="00643207" w:rsidRPr="00612530" w:rsidRDefault="00643207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1253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بلی </w:t>
            </w:r>
            <w:r w:rsidRPr="00612530">
              <w:rPr>
                <w:rFonts w:ascii="Calibri" w:eastAsia="Calibri" w:hAnsi="Calibri" w:cs="B Nazanin" w:hint="cs"/>
                <w:sz w:val="24"/>
                <w:szCs w:val="24"/>
                <w:lang w:bidi="ar-SA"/>
              </w:rPr>
              <w:sym w:font="Wingdings" w:char="F06F"/>
            </w:r>
            <w:r w:rsidR="0061253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</w:t>
            </w:r>
            <w:r w:rsidRPr="0061253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</w:t>
            </w:r>
            <w:r w:rsidR="00983B6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تا حدود</w:t>
            </w:r>
            <w:r w:rsidR="00983B6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61253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612530">
              <w:rPr>
                <w:rFonts w:ascii="Calibri" w:eastAsia="Calibri" w:hAnsi="Calibri" w:cs="B Nazanin" w:hint="cs"/>
                <w:sz w:val="24"/>
                <w:szCs w:val="24"/>
                <w:lang w:bidi="ar-SA"/>
              </w:rPr>
              <w:sym w:font="Wingdings" w:char="F06F"/>
            </w:r>
            <w:r w:rsidRPr="0061253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خیر</w:t>
            </w:r>
            <w:r w:rsidRPr="00612530">
              <w:rPr>
                <w:rFonts w:ascii="Calibri" w:eastAsia="Calibri" w:hAnsi="Calibri" w:cs="B Nazanin" w:hint="cs"/>
                <w:sz w:val="24"/>
                <w:szCs w:val="24"/>
                <w:lang w:bidi="ar-SA"/>
              </w:rPr>
              <w:sym w:font="Wingdings" w:char="F06F"/>
            </w:r>
          </w:p>
        </w:tc>
        <w:tc>
          <w:tcPr>
            <w:tcW w:w="2058" w:type="dxa"/>
            <w:shd w:val="clear" w:color="auto" w:fill="FFFFFF" w:themeFill="background1"/>
          </w:tcPr>
          <w:p w14:paraId="44318854" w14:textId="5BAF2A98" w:rsidR="00643207" w:rsidRPr="00612530" w:rsidRDefault="00643207" w:rsidP="00F62C4C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1253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مستندات مربوط به رعایت ضوابط مندرج در </w:t>
            </w:r>
            <w:r w:rsidR="00983B6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ش</w:t>
            </w:r>
            <w:r w:rsidR="00983B6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="00983B6A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وه‌نامه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3B47D0CA" w14:textId="77777777" w:rsidR="00643207" w:rsidRDefault="00643207" w:rsidP="0064320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E6EEF0" w:themeFill="accent5" w:themeFillTint="33"/>
          </w:tcPr>
          <w:p w14:paraId="4D2199CB" w14:textId="77777777" w:rsidR="00643207" w:rsidRDefault="00643207" w:rsidP="0064320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shd w:val="clear" w:color="auto" w:fill="E6EEF0" w:themeFill="accent5" w:themeFillTint="33"/>
          </w:tcPr>
          <w:p w14:paraId="1D15D45E" w14:textId="77777777" w:rsidR="00643207" w:rsidRDefault="00643207" w:rsidP="0064320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43207" w14:paraId="44C9C2B0" w14:textId="77777777" w:rsidTr="008A6DC0">
        <w:tc>
          <w:tcPr>
            <w:tcW w:w="614" w:type="dxa"/>
            <w:shd w:val="clear" w:color="auto" w:fill="E3F1ED" w:themeFill="accent3" w:themeFillTint="33"/>
          </w:tcPr>
          <w:p w14:paraId="117395BA" w14:textId="7C94DB77" w:rsidR="00643207" w:rsidRDefault="00643207" w:rsidP="0064320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857" w:type="dxa"/>
            <w:shd w:val="clear" w:color="auto" w:fill="D4D3DD" w:themeFill="text2" w:themeFillTint="33"/>
            <w:vAlign w:val="center"/>
          </w:tcPr>
          <w:p w14:paraId="1A43AFB4" w14:textId="02B05813" w:rsidR="00643207" w:rsidRPr="000C408B" w:rsidRDefault="00643207" w:rsidP="00F62C4C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نصب تابلوی کانون یادگیری بر اساس فرمت مصوب</w:t>
            </w: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31B84989" w14:textId="7162D937" w:rsidR="00643207" w:rsidRPr="000C408B" w:rsidRDefault="00643207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2552" w:type="dxa"/>
            <w:shd w:val="clear" w:color="auto" w:fill="FFFFFF" w:themeFill="background1"/>
          </w:tcPr>
          <w:p w14:paraId="22DD9515" w14:textId="77777777" w:rsidR="00643207" w:rsidRPr="00612530" w:rsidRDefault="00643207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1253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ab/>
            </w:r>
          </w:p>
          <w:p w14:paraId="05E9C8A4" w14:textId="29AD0665" w:rsidR="00643207" w:rsidRPr="00612530" w:rsidRDefault="00643207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1253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بلی </w:t>
            </w:r>
            <w:r w:rsidRPr="00612530">
              <w:rPr>
                <w:rFonts w:ascii="Calibri" w:eastAsia="Calibri" w:hAnsi="Calibri" w:cs="B Nazanin" w:hint="cs"/>
                <w:sz w:val="24"/>
                <w:szCs w:val="24"/>
                <w:lang w:bidi="ar-SA"/>
              </w:rPr>
              <w:sym w:font="Wingdings" w:char="F06F"/>
            </w:r>
            <w:r w:rsidRPr="0061253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خیر</w:t>
            </w:r>
            <w:r w:rsidRPr="00612530">
              <w:rPr>
                <w:rFonts w:ascii="Calibri" w:eastAsia="Calibri" w:hAnsi="Calibri" w:cs="B Nazanin" w:hint="cs"/>
                <w:sz w:val="24"/>
                <w:szCs w:val="24"/>
                <w:lang w:bidi="ar-SA"/>
              </w:rPr>
              <w:sym w:font="Wingdings" w:char="F06F"/>
            </w:r>
          </w:p>
        </w:tc>
        <w:tc>
          <w:tcPr>
            <w:tcW w:w="2058" w:type="dxa"/>
            <w:shd w:val="clear" w:color="auto" w:fill="FFFFFF" w:themeFill="background1"/>
          </w:tcPr>
          <w:p w14:paraId="74C2F412" w14:textId="56E10D89" w:rsidR="00643207" w:rsidRPr="00612530" w:rsidRDefault="00643207" w:rsidP="00F62C4C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  <w:p w14:paraId="12D13669" w14:textId="69251D71" w:rsidR="00643207" w:rsidRPr="00612530" w:rsidRDefault="00643207" w:rsidP="00F62C4C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1253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تصویر تابلو </w:t>
            </w:r>
            <w:r w:rsidR="00983B6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نصب‌شده</w:t>
            </w:r>
            <w:r w:rsidRPr="0061253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در مزرعه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761A5517" w14:textId="77777777" w:rsidR="00643207" w:rsidRDefault="00643207" w:rsidP="0064320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E6EEF0" w:themeFill="accent5" w:themeFillTint="33"/>
          </w:tcPr>
          <w:p w14:paraId="6B3F4B9D" w14:textId="77777777" w:rsidR="00643207" w:rsidRDefault="00643207" w:rsidP="0064320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shd w:val="clear" w:color="auto" w:fill="E6EEF0" w:themeFill="accent5" w:themeFillTint="33"/>
          </w:tcPr>
          <w:p w14:paraId="7644B467" w14:textId="77777777" w:rsidR="00643207" w:rsidRDefault="00643207" w:rsidP="0064320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43207" w14:paraId="091EB694" w14:textId="77777777" w:rsidTr="008A6DC0">
        <w:tc>
          <w:tcPr>
            <w:tcW w:w="614" w:type="dxa"/>
            <w:shd w:val="clear" w:color="auto" w:fill="E3F1ED" w:themeFill="accent3" w:themeFillTint="33"/>
          </w:tcPr>
          <w:p w14:paraId="0B3EA9BD" w14:textId="75B46494" w:rsidR="00643207" w:rsidRDefault="00643207" w:rsidP="0064320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8</w:t>
            </w:r>
          </w:p>
        </w:tc>
        <w:tc>
          <w:tcPr>
            <w:tcW w:w="1857" w:type="dxa"/>
            <w:shd w:val="clear" w:color="auto" w:fill="D4D3DD" w:themeFill="text2" w:themeFillTint="33"/>
            <w:vAlign w:val="center"/>
          </w:tcPr>
          <w:p w14:paraId="7E027C4A" w14:textId="422F7638" w:rsidR="00643207" w:rsidRPr="000C408B" w:rsidRDefault="00643207" w:rsidP="00F62C4C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فراهم نمودن ملزومات و زمینه مساعد و برنامه‌ریزی مطلوب به‌منظور حضور بهره‌برداران تابعی در کانون یادگیری</w:t>
            </w: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406731C5" w14:textId="783409F7" w:rsidR="00643207" w:rsidRPr="000C408B" w:rsidRDefault="00643207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552" w:type="dxa"/>
            <w:shd w:val="clear" w:color="auto" w:fill="FFFFFF" w:themeFill="background1"/>
          </w:tcPr>
          <w:p w14:paraId="5D4F3B3C" w14:textId="77777777" w:rsidR="00643207" w:rsidRPr="00612530" w:rsidRDefault="00643207" w:rsidP="000C408B">
            <w:pPr>
              <w:tabs>
                <w:tab w:val="left" w:pos="313"/>
                <w:tab w:val="center" w:pos="1244"/>
              </w:tabs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1253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ab/>
            </w:r>
          </w:p>
          <w:p w14:paraId="0F2D7408" w14:textId="77777777" w:rsidR="00C81A4B" w:rsidRPr="00612530" w:rsidRDefault="00C81A4B" w:rsidP="000C408B">
            <w:pPr>
              <w:tabs>
                <w:tab w:val="left" w:pos="313"/>
                <w:tab w:val="center" w:pos="1244"/>
              </w:tabs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  <w:p w14:paraId="51ED3B64" w14:textId="4AEF56B6" w:rsidR="00643207" w:rsidRPr="00612530" w:rsidRDefault="00643207" w:rsidP="000C408B">
            <w:pPr>
              <w:tabs>
                <w:tab w:val="left" w:pos="313"/>
                <w:tab w:val="center" w:pos="1244"/>
              </w:tabs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1253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بلی </w:t>
            </w:r>
            <w:r w:rsidRPr="00612530">
              <w:rPr>
                <w:rFonts w:ascii="Calibri" w:eastAsia="Calibri" w:hAnsi="Calibri" w:cs="B Nazanin" w:hint="cs"/>
                <w:sz w:val="24"/>
                <w:szCs w:val="24"/>
                <w:lang w:bidi="ar-SA"/>
              </w:rPr>
              <w:sym w:font="Wingdings" w:char="F06F"/>
            </w:r>
            <w:r w:rsidR="0061253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</w:t>
            </w:r>
            <w:r w:rsidRPr="0061253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983B6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تا حدود</w:t>
            </w:r>
            <w:r w:rsidR="00983B6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61253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612530">
              <w:rPr>
                <w:rFonts w:ascii="Calibri" w:eastAsia="Calibri" w:hAnsi="Calibri" w:cs="B Nazanin" w:hint="cs"/>
                <w:sz w:val="24"/>
                <w:szCs w:val="24"/>
                <w:lang w:bidi="ar-SA"/>
              </w:rPr>
              <w:sym w:font="Wingdings" w:char="F06F"/>
            </w:r>
            <w:r w:rsidRPr="0061253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خیر</w:t>
            </w:r>
            <w:r w:rsidRPr="00612530">
              <w:rPr>
                <w:rFonts w:ascii="Calibri" w:eastAsia="Calibri" w:hAnsi="Calibri" w:cs="B Nazanin" w:hint="cs"/>
                <w:sz w:val="24"/>
                <w:szCs w:val="24"/>
                <w:lang w:bidi="ar-SA"/>
              </w:rPr>
              <w:sym w:font="Wingdings" w:char="F06F"/>
            </w:r>
          </w:p>
        </w:tc>
        <w:tc>
          <w:tcPr>
            <w:tcW w:w="2058" w:type="dxa"/>
            <w:shd w:val="clear" w:color="auto" w:fill="FFFFFF" w:themeFill="background1"/>
          </w:tcPr>
          <w:p w14:paraId="150C4997" w14:textId="0F4ECEB4" w:rsidR="00643207" w:rsidRPr="00612530" w:rsidRDefault="00643207" w:rsidP="00F62C4C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1253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مستندات مربوطه 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136FECAA" w14:textId="77777777" w:rsidR="00643207" w:rsidRDefault="00643207" w:rsidP="0064320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E6EEF0" w:themeFill="accent5" w:themeFillTint="33"/>
          </w:tcPr>
          <w:p w14:paraId="47D7022F" w14:textId="77777777" w:rsidR="00643207" w:rsidRDefault="00643207" w:rsidP="0064320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shd w:val="clear" w:color="auto" w:fill="E6EEF0" w:themeFill="accent5" w:themeFillTint="33"/>
          </w:tcPr>
          <w:p w14:paraId="1E7BA968" w14:textId="77777777" w:rsidR="00643207" w:rsidRDefault="00643207" w:rsidP="0064320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43207" w14:paraId="4637238B" w14:textId="77777777" w:rsidTr="008A6DC0">
        <w:tc>
          <w:tcPr>
            <w:tcW w:w="614" w:type="dxa"/>
            <w:shd w:val="clear" w:color="auto" w:fill="E3F1ED" w:themeFill="accent3" w:themeFillTint="33"/>
          </w:tcPr>
          <w:p w14:paraId="7A4EFD4A" w14:textId="248387D0" w:rsidR="00643207" w:rsidRDefault="00643207" w:rsidP="0064320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64FE0EC0" w14:textId="0188D3F0" w:rsidR="00643207" w:rsidRPr="008151CC" w:rsidRDefault="00643207" w:rsidP="00643207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9</w:t>
            </w:r>
          </w:p>
        </w:tc>
        <w:tc>
          <w:tcPr>
            <w:tcW w:w="1857" w:type="dxa"/>
            <w:shd w:val="clear" w:color="auto" w:fill="D4D3DD" w:themeFill="text2" w:themeFillTint="33"/>
            <w:vAlign w:val="center"/>
          </w:tcPr>
          <w:p w14:paraId="4358028F" w14:textId="5D12C258" w:rsidR="00643207" w:rsidRPr="000C408B" w:rsidRDefault="00643207" w:rsidP="00F62C4C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ثبت و مستندسازی اقدامات، نظارت و ارزیابی مستمر بر فرآیند اجرایی کانون یادگیری در قالب </w:t>
            </w:r>
            <w:r w:rsidR="00983B6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چک‌ل</w:t>
            </w:r>
            <w:r w:rsidR="00983B6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="00983B6A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ست</w:t>
            </w:r>
            <w:r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و ارائه گزارش </w:t>
            </w: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2266F966" w14:textId="7F6F33A6" w:rsidR="00643207" w:rsidRPr="000C408B" w:rsidRDefault="00643207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5/2</w:t>
            </w:r>
          </w:p>
        </w:tc>
        <w:tc>
          <w:tcPr>
            <w:tcW w:w="2552" w:type="dxa"/>
            <w:shd w:val="clear" w:color="auto" w:fill="FFFFFF" w:themeFill="background1"/>
          </w:tcPr>
          <w:p w14:paraId="4F179775" w14:textId="77777777" w:rsidR="00643207" w:rsidRPr="00612530" w:rsidRDefault="00643207" w:rsidP="000C408B">
            <w:pPr>
              <w:tabs>
                <w:tab w:val="left" w:pos="313"/>
                <w:tab w:val="center" w:pos="1244"/>
              </w:tabs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1253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ab/>
            </w:r>
          </w:p>
          <w:p w14:paraId="637A828A" w14:textId="571A3420" w:rsidR="00643207" w:rsidRPr="00612530" w:rsidRDefault="00643207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1253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بلی </w:t>
            </w:r>
            <w:r w:rsidRPr="00612530">
              <w:rPr>
                <w:rFonts w:ascii="Calibri" w:eastAsia="Calibri" w:hAnsi="Calibri" w:cs="B Nazanin" w:hint="cs"/>
                <w:sz w:val="24"/>
                <w:szCs w:val="24"/>
                <w:lang w:bidi="ar-SA"/>
              </w:rPr>
              <w:sym w:font="Wingdings" w:char="F06F"/>
            </w:r>
            <w:r w:rsidRPr="0061253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خیر</w:t>
            </w:r>
            <w:r w:rsidRPr="00612530">
              <w:rPr>
                <w:rFonts w:ascii="Calibri" w:eastAsia="Calibri" w:hAnsi="Calibri" w:cs="B Nazanin" w:hint="cs"/>
                <w:sz w:val="24"/>
                <w:szCs w:val="24"/>
                <w:lang w:bidi="ar-SA"/>
              </w:rPr>
              <w:sym w:font="Wingdings" w:char="F06F"/>
            </w:r>
          </w:p>
        </w:tc>
        <w:tc>
          <w:tcPr>
            <w:tcW w:w="2058" w:type="dxa"/>
            <w:shd w:val="clear" w:color="auto" w:fill="FFFFFF" w:themeFill="background1"/>
          </w:tcPr>
          <w:p w14:paraId="6DEEC2B8" w14:textId="1F5A9E2B" w:rsidR="00643207" w:rsidRPr="00612530" w:rsidRDefault="00612530" w:rsidP="00F62C4C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مستندات مربوطه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7BB0FDD5" w14:textId="77777777" w:rsidR="00643207" w:rsidRDefault="00643207" w:rsidP="0064320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E6EEF0" w:themeFill="accent5" w:themeFillTint="33"/>
          </w:tcPr>
          <w:p w14:paraId="5006D149" w14:textId="77777777" w:rsidR="00643207" w:rsidRDefault="00643207" w:rsidP="0064320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shd w:val="clear" w:color="auto" w:fill="E6EEF0" w:themeFill="accent5" w:themeFillTint="33"/>
          </w:tcPr>
          <w:p w14:paraId="3097AF91" w14:textId="77777777" w:rsidR="00643207" w:rsidRDefault="00643207" w:rsidP="0064320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12530" w14:paraId="03ADAB16" w14:textId="77777777" w:rsidTr="008A6DC0">
        <w:tc>
          <w:tcPr>
            <w:tcW w:w="614" w:type="dxa"/>
            <w:shd w:val="clear" w:color="auto" w:fill="E3F1ED" w:themeFill="accent3" w:themeFillTint="33"/>
          </w:tcPr>
          <w:p w14:paraId="1B26DC8C" w14:textId="77777777" w:rsidR="00612530" w:rsidRDefault="00612530" w:rsidP="0061253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1BC82A8A" w14:textId="77777777" w:rsidR="00612530" w:rsidRDefault="00612530" w:rsidP="0061253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57CFA99A" w14:textId="77777777" w:rsidR="00612530" w:rsidRDefault="00612530" w:rsidP="0061253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C5B6B7B" w14:textId="2661AD3E" w:rsidR="00612530" w:rsidRDefault="00612530" w:rsidP="0061253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857" w:type="dxa"/>
            <w:shd w:val="clear" w:color="auto" w:fill="D4D3DD" w:themeFill="text2" w:themeFillTint="33"/>
            <w:vAlign w:val="center"/>
          </w:tcPr>
          <w:p w14:paraId="6A371B4F" w14:textId="6D24C5F5" w:rsidR="00612530" w:rsidRPr="000C408B" w:rsidRDefault="00612530" w:rsidP="00F62C4C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سطح پوشش مخاطبان در کانون یادگیری</w:t>
            </w:r>
          </w:p>
        </w:tc>
        <w:tc>
          <w:tcPr>
            <w:tcW w:w="623" w:type="dxa"/>
            <w:shd w:val="clear" w:color="auto" w:fill="FFFFFF" w:themeFill="background1"/>
          </w:tcPr>
          <w:p w14:paraId="5F1F866E" w14:textId="29547D85" w:rsidR="00612530" w:rsidRPr="000C408B" w:rsidRDefault="00612530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5/3</w:t>
            </w:r>
          </w:p>
        </w:tc>
        <w:tc>
          <w:tcPr>
            <w:tcW w:w="2552" w:type="dxa"/>
            <w:shd w:val="clear" w:color="auto" w:fill="FFFFFF" w:themeFill="background1"/>
          </w:tcPr>
          <w:p w14:paraId="3E276651" w14:textId="35CE90C6" w:rsidR="00612530" w:rsidRPr="000C408B" w:rsidRDefault="00612530" w:rsidP="000C408B">
            <w:pPr>
              <w:pStyle w:val="ListParagraph"/>
              <w:numPr>
                <w:ilvl w:val="0"/>
                <w:numId w:val="15"/>
              </w:numPr>
              <w:tabs>
                <w:tab w:val="right" w:pos="285"/>
              </w:tabs>
              <w:ind w:left="15" w:hanging="15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روستا   (5/0 امتیاز)</w:t>
            </w:r>
          </w:p>
          <w:p w14:paraId="088CFAB6" w14:textId="5094C67C" w:rsidR="00612530" w:rsidRPr="000C408B" w:rsidRDefault="00612530" w:rsidP="000C408B">
            <w:pPr>
              <w:pStyle w:val="ListParagraph"/>
              <w:numPr>
                <w:ilvl w:val="0"/>
                <w:numId w:val="15"/>
              </w:numPr>
              <w:tabs>
                <w:tab w:val="right" w:pos="285"/>
              </w:tabs>
              <w:ind w:left="15" w:hanging="15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دهستان  (5/0 امتیاز)</w:t>
            </w:r>
          </w:p>
          <w:p w14:paraId="237ABDF5" w14:textId="768F529E" w:rsidR="00612530" w:rsidRPr="000C408B" w:rsidRDefault="00612530" w:rsidP="000C408B">
            <w:pPr>
              <w:pStyle w:val="ListParagraph"/>
              <w:numPr>
                <w:ilvl w:val="0"/>
                <w:numId w:val="15"/>
              </w:numPr>
              <w:tabs>
                <w:tab w:val="right" w:pos="285"/>
              </w:tabs>
              <w:ind w:left="15" w:hanging="15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بخش  (5/0 امتیاز)</w:t>
            </w:r>
          </w:p>
          <w:p w14:paraId="36D62F6E" w14:textId="4603EF88" w:rsidR="00612530" w:rsidRPr="000C408B" w:rsidRDefault="00612530" w:rsidP="000C408B">
            <w:pPr>
              <w:pStyle w:val="ListParagraph"/>
              <w:numPr>
                <w:ilvl w:val="0"/>
                <w:numId w:val="15"/>
              </w:numPr>
              <w:tabs>
                <w:tab w:val="right" w:pos="285"/>
              </w:tabs>
              <w:ind w:left="15" w:hanging="15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شهرستان   (5/0 امتیاز)</w:t>
            </w:r>
          </w:p>
          <w:p w14:paraId="51E6571E" w14:textId="20092194" w:rsidR="00612530" w:rsidRPr="000C408B" w:rsidRDefault="00612530" w:rsidP="000C408B">
            <w:pPr>
              <w:pStyle w:val="ListParagraph"/>
              <w:numPr>
                <w:ilvl w:val="0"/>
                <w:numId w:val="15"/>
              </w:numPr>
              <w:tabs>
                <w:tab w:val="right" w:pos="285"/>
              </w:tabs>
              <w:ind w:left="15" w:hanging="15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استان  (5/0 امتیاز)</w:t>
            </w:r>
          </w:p>
          <w:p w14:paraId="0CA8F0AB" w14:textId="4DED443F" w:rsidR="00612530" w:rsidRPr="000C408B" w:rsidRDefault="0067307C" w:rsidP="000C408B">
            <w:pPr>
              <w:pStyle w:val="ListParagraph"/>
              <w:numPr>
                <w:ilvl w:val="0"/>
                <w:numId w:val="15"/>
              </w:numPr>
              <w:tabs>
                <w:tab w:val="right" w:pos="285"/>
              </w:tabs>
              <w:ind w:left="15" w:hanging="15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منطقه</w:t>
            </w:r>
            <w:r w:rsidR="00612530"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(5/0 امتیاز)</w:t>
            </w:r>
          </w:p>
          <w:p w14:paraId="577516E8" w14:textId="1907A343" w:rsidR="00612530" w:rsidRPr="000C408B" w:rsidRDefault="00612530" w:rsidP="000C408B">
            <w:pPr>
              <w:pStyle w:val="ListParagraph"/>
              <w:numPr>
                <w:ilvl w:val="0"/>
                <w:numId w:val="15"/>
              </w:numPr>
              <w:tabs>
                <w:tab w:val="right" w:pos="285"/>
              </w:tabs>
              <w:ind w:left="15" w:hanging="15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سراسر</w:t>
            </w:r>
            <w:r w:rsidR="0067307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(5/0 امتیاز)</w:t>
            </w:r>
          </w:p>
        </w:tc>
        <w:tc>
          <w:tcPr>
            <w:tcW w:w="2058" w:type="dxa"/>
            <w:shd w:val="clear" w:color="auto" w:fill="FFFFFF" w:themeFill="background1"/>
          </w:tcPr>
          <w:p w14:paraId="41FCA02B" w14:textId="0923F27E" w:rsidR="00612530" w:rsidRPr="000C408B" w:rsidRDefault="00612530" w:rsidP="00F62C4C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ارائه مستندات مربوط به مخاطبان 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13995BF4" w14:textId="77777777" w:rsidR="00612530" w:rsidRPr="00612530" w:rsidRDefault="00612530" w:rsidP="00612530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662" w:type="dxa"/>
            <w:shd w:val="clear" w:color="auto" w:fill="E6EEF0" w:themeFill="accent5" w:themeFillTint="33"/>
          </w:tcPr>
          <w:p w14:paraId="7D695A4E" w14:textId="77777777" w:rsidR="00612530" w:rsidRPr="00612530" w:rsidRDefault="00612530" w:rsidP="00612530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650" w:type="dxa"/>
            <w:shd w:val="clear" w:color="auto" w:fill="E6EEF0" w:themeFill="accent5" w:themeFillTint="33"/>
          </w:tcPr>
          <w:p w14:paraId="4DBA6B28" w14:textId="77777777" w:rsidR="00612530" w:rsidRPr="00612530" w:rsidRDefault="00612530" w:rsidP="00612530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</w:tr>
      <w:tr w:rsidR="00FE5694" w14:paraId="35574819" w14:textId="77777777" w:rsidTr="008A6DC0">
        <w:tc>
          <w:tcPr>
            <w:tcW w:w="614" w:type="dxa"/>
            <w:shd w:val="clear" w:color="auto" w:fill="E3F1ED" w:themeFill="accent3" w:themeFillTint="33"/>
          </w:tcPr>
          <w:p w14:paraId="38891E65" w14:textId="0CBFE8C1" w:rsidR="00FE5694" w:rsidRDefault="00FE5694" w:rsidP="00FE569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857" w:type="dxa"/>
            <w:shd w:val="clear" w:color="auto" w:fill="D4D3DD" w:themeFill="text2" w:themeFillTint="33"/>
            <w:vAlign w:val="center"/>
          </w:tcPr>
          <w:p w14:paraId="7F5FD364" w14:textId="5C786F3A" w:rsidR="00FE5694" w:rsidRPr="000C408B" w:rsidRDefault="00FE5694" w:rsidP="00F62C4C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تعداد فعالیت آموزشی - ترویجی </w:t>
            </w:r>
            <w:r w:rsidR="00983B6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انجام‌شده</w:t>
            </w:r>
            <w:r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در کانون یادگیری در طول یک سال زراعی (از قبیل کارگاه، دوره ترویجی، روز مزرعه، روز </w:t>
            </w:r>
            <w:r w:rsidR="00983B6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انتقال‌</w:t>
            </w:r>
            <w:r w:rsidR="00983B6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="00983B6A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افته‌ها</w:t>
            </w:r>
            <w:r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،  و.)</w:t>
            </w: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1A3DA734" w14:textId="61591FCD" w:rsidR="00FE5694" w:rsidRPr="000C408B" w:rsidRDefault="00FE5694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7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62333D77" w14:textId="57709084" w:rsidR="000C408B" w:rsidRPr="000C408B" w:rsidRDefault="0067307C" w:rsidP="000C408B">
            <w:pPr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تعداد</w:t>
            </w:r>
            <w:r w:rsidR="000C408B"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: ........................</w:t>
            </w:r>
          </w:p>
          <w:p w14:paraId="4A4443BE" w14:textId="33688FFF" w:rsidR="00FE5694" w:rsidRPr="000C408B" w:rsidRDefault="00FE5694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 ازای هر فعالیت 1 امتیاز</w:t>
            </w:r>
          </w:p>
        </w:tc>
        <w:tc>
          <w:tcPr>
            <w:tcW w:w="2058" w:type="dxa"/>
            <w:shd w:val="clear" w:color="auto" w:fill="FFFFFF" w:themeFill="background1"/>
          </w:tcPr>
          <w:p w14:paraId="37E79F4C" w14:textId="7C87C837" w:rsidR="00FE5694" w:rsidRPr="000C408B" w:rsidRDefault="008A6DC0" w:rsidP="00F62C4C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 از مؤسسات/</w:t>
            </w:r>
            <w:r w:rsidR="00983B6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پژوهشکده‌ها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/ مراکز علمی، تحقیقاتی، آموزشی ، مدیریت هماهنگی ترویج استان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4BD70731" w14:textId="77777777" w:rsidR="00FE5694" w:rsidRDefault="00FE5694" w:rsidP="00FE569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E6EEF0" w:themeFill="accent5" w:themeFillTint="33"/>
          </w:tcPr>
          <w:p w14:paraId="133BC1D0" w14:textId="77777777" w:rsidR="00FE5694" w:rsidRDefault="00FE5694" w:rsidP="00FE569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shd w:val="clear" w:color="auto" w:fill="E6EEF0" w:themeFill="accent5" w:themeFillTint="33"/>
          </w:tcPr>
          <w:p w14:paraId="76870853" w14:textId="77777777" w:rsidR="00FE5694" w:rsidRDefault="00FE5694" w:rsidP="00FE569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E5694" w14:paraId="60D07E1C" w14:textId="77777777" w:rsidTr="008A6DC0">
        <w:tc>
          <w:tcPr>
            <w:tcW w:w="614" w:type="dxa"/>
            <w:shd w:val="clear" w:color="auto" w:fill="E3F1ED" w:themeFill="accent3" w:themeFillTint="33"/>
          </w:tcPr>
          <w:p w14:paraId="4757C5FF" w14:textId="7029B050" w:rsidR="00FE5694" w:rsidRDefault="00FE5694" w:rsidP="00FE569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857" w:type="dxa"/>
            <w:shd w:val="clear" w:color="auto" w:fill="D4D3DD" w:themeFill="text2" w:themeFillTint="33"/>
            <w:vAlign w:val="center"/>
          </w:tcPr>
          <w:p w14:paraId="0D53B064" w14:textId="61C5AFA9" w:rsidR="00FE5694" w:rsidRPr="000C408B" w:rsidRDefault="00FE5694" w:rsidP="00F62C4C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تعداد دفعات حضور بهره‌برداران واحدهای تابعی در کانون در طول یک سال زراعی</w:t>
            </w: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5EA29D41" w14:textId="3325E473" w:rsidR="00FE5694" w:rsidRPr="000C408B" w:rsidRDefault="00FE5694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6</w:t>
            </w:r>
          </w:p>
        </w:tc>
        <w:tc>
          <w:tcPr>
            <w:tcW w:w="2552" w:type="dxa"/>
            <w:shd w:val="clear" w:color="auto" w:fill="FFFFFF" w:themeFill="background1"/>
          </w:tcPr>
          <w:p w14:paraId="24369C23" w14:textId="77777777" w:rsidR="000C408B" w:rsidRPr="000C408B" w:rsidRDefault="000C408B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  <w:p w14:paraId="18D4FF3D" w14:textId="6379FC87" w:rsidR="000C408B" w:rsidRPr="000C408B" w:rsidRDefault="0067307C" w:rsidP="000C408B">
            <w:pPr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تعداد</w:t>
            </w:r>
            <w:r w:rsidR="000C408B"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: ........................</w:t>
            </w:r>
          </w:p>
          <w:p w14:paraId="343CBABF" w14:textId="77777777" w:rsidR="000C408B" w:rsidRPr="000C408B" w:rsidRDefault="000C408B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  <w:p w14:paraId="1F77B7E8" w14:textId="5287866C" w:rsidR="00FE5694" w:rsidRPr="000C408B" w:rsidRDefault="00FE5694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 ازای هر مورد 5/0 امتیاز</w:t>
            </w:r>
          </w:p>
        </w:tc>
        <w:tc>
          <w:tcPr>
            <w:tcW w:w="2058" w:type="dxa"/>
            <w:shd w:val="clear" w:color="auto" w:fill="FFFFFF" w:themeFill="background1"/>
          </w:tcPr>
          <w:p w14:paraId="4ED70B55" w14:textId="60DF3B7C" w:rsidR="00FE5694" w:rsidRPr="000C408B" w:rsidRDefault="008A6DC0" w:rsidP="00F62C4C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 از مدیریت هماهنگی ترویج استان</w:t>
            </w: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t xml:space="preserve">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بانضمام مستندات مربوطه عکس، صورت اسامی و ...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2ADAA3BB" w14:textId="77777777" w:rsidR="00FE5694" w:rsidRDefault="00FE5694" w:rsidP="00FE569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E6EEF0" w:themeFill="accent5" w:themeFillTint="33"/>
          </w:tcPr>
          <w:p w14:paraId="20C80D55" w14:textId="77777777" w:rsidR="00FE5694" w:rsidRDefault="00FE5694" w:rsidP="00FE569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shd w:val="clear" w:color="auto" w:fill="E6EEF0" w:themeFill="accent5" w:themeFillTint="33"/>
          </w:tcPr>
          <w:p w14:paraId="35B44BE6" w14:textId="77777777" w:rsidR="00FE5694" w:rsidRDefault="00FE5694" w:rsidP="00FE569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A6DC0" w14:paraId="1269D057" w14:textId="77777777" w:rsidTr="008A6DC0">
        <w:tc>
          <w:tcPr>
            <w:tcW w:w="614" w:type="dxa"/>
            <w:shd w:val="clear" w:color="auto" w:fill="E3F1ED" w:themeFill="accent3" w:themeFillTint="33"/>
          </w:tcPr>
          <w:p w14:paraId="0E27F471" w14:textId="4D47DF59" w:rsidR="008A6DC0" w:rsidRDefault="008A6DC0" w:rsidP="008A6DC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1857" w:type="dxa"/>
            <w:shd w:val="clear" w:color="auto" w:fill="D4D3DD" w:themeFill="text2" w:themeFillTint="33"/>
            <w:vAlign w:val="center"/>
          </w:tcPr>
          <w:p w14:paraId="2DD94C73" w14:textId="77F0DE80" w:rsidR="008A6DC0" w:rsidRPr="000C408B" w:rsidRDefault="008A6DC0" w:rsidP="00F62C4C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تعداد دفعات بازدید مجری کانون از واحدهای تابعی در طول یک سال زراعی</w:t>
            </w: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04569081" w14:textId="4FB9D59C" w:rsidR="008A6DC0" w:rsidRPr="000C408B" w:rsidRDefault="008A6DC0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552" w:type="dxa"/>
            <w:shd w:val="clear" w:color="auto" w:fill="FFFFFF" w:themeFill="background1"/>
          </w:tcPr>
          <w:p w14:paraId="31610A2A" w14:textId="77777777" w:rsidR="000C408B" w:rsidRPr="000C408B" w:rsidRDefault="000C408B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  <w:p w14:paraId="637C5D05" w14:textId="4EA537B0" w:rsidR="000C408B" w:rsidRPr="000C408B" w:rsidRDefault="0067307C" w:rsidP="000C408B">
            <w:pPr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تعداد</w:t>
            </w:r>
            <w:r w:rsidR="000C408B"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: ........................</w:t>
            </w:r>
          </w:p>
          <w:p w14:paraId="07F2453C" w14:textId="2EE6B7EF" w:rsidR="008A6DC0" w:rsidRPr="000C408B" w:rsidRDefault="008A6DC0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 ازای هر مورد 5/0 امتیاز</w:t>
            </w:r>
          </w:p>
        </w:tc>
        <w:tc>
          <w:tcPr>
            <w:tcW w:w="2058" w:type="dxa"/>
            <w:shd w:val="clear" w:color="auto" w:fill="FFFFFF" w:themeFill="background1"/>
          </w:tcPr>
          <w:p w14:paraId="7456D441" w14:textId="5403EBC7" w:rsidR="008A6DC0" w:rsidRPr="000C408B" w:rsidRDefault="008A6DC0" w:rsidP="00F62C4C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 از مدیریت هماهنگی ترویج استان</w:t>
            </w: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t xml:space="preserve">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بانضمام مستندات مربوطه عکس، صورت اسامی و ...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4219AA10" w14:textId="77777777" w:rsidR="008A6DC0" w:rsidRDefault="008A6DC0" w:rsidP="008A6DC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E6EEF0" w:themeFill="accent5" w:themeFillTint="33"/>
          </w:tcPr>
          <w:p w14:paraId="6D9E09BE" w14:textId="77777777" w:rsidR="008A6DC0" w:rsidRDefault="008A6DC0" w:rsidP="008A6DC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shd w:val="clear" w:color="auto" w:fill="E6EEF0" w:themeFill="accent5" w:themeFillTint="33"/>
          </w:tcPr>
          <w:p w14:paraId="62E8A75F" w14:textId="77777777" w:rsidR="008A6DC0" w:rsidRDefault="008A6DC0" w:rsidP="008A6DC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A6DC0" w14:paraId="71FB0478" w14:textId="77777777" w:rsidTr="008A6DC0">
        <w:tc>
          <w:tcPr>
            <w:tcW w:w="614" w:type="dxa"/>
            <w:shd w:val="clear" w:color="auto" w:fill="E3F1ED" w:themeFill="accent3" w:themeFillTint="33"/>
          </w:tcPr>
          <w:p w14:paraId="4BC143DD" w14:textId="7566098A" w:rsidR="008A6DC0" w:rsidRDefault="008A6DC0" w:rsidP="008A6DC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857" w:type="dxa"/>
            <w:shd w:val="clear" w:color="auto" w:fill="D4D3DD" w:themeFill="text2" w:themeFillTint="33"/>
            <w:vAlign w:val="center"/>
          </w:tcPr>
          <w:p w14:paraId="50556454" w14:textId="6E94DB38" w:rsidR="008A6DC0" w:rsidRPr="000C408B" w:rsidRDefault="008A6DC0" w:rsidP="00F62C4C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تعداد دفعات حضور مروج مسئول پهنه در کانون در طول یک سال زراعی</w:t>
            </w: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76F6CBB2" w14:textId="2744A69A" w:rsidR="008A6DC0" w:rsidRPr="000C408B" w:rsidRDefault="008A6DC0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2552" w:type="dxa"/>
            <w:shd w:val="clear" w:color="auto" w:fill="FFFFFF" w:themeFill="background1"/>
          </w:tcPr>
          <w:p w14:paraId="4470D4D3" w14:textId="77777777" w:rsidR="000C408B" w:rsidRPr="000C408B" w:rsidRDefault="000C408B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  <w:p w14:paraId="079CAF4A" w14:textId="7A3DB1A0" w:rsidR="000C408B" w:rsidRPr="000C408B" w:rsidRDefault="0067307C" w:rsidP="000C408B">
            <w:pPr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تعداد</w:t>
            </w:r>
            <w:r w:rsidR="000C408B"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: ........................</w:t>
            </w:r>
          </w:p>
          <w:p w14:paraId="47D8CEF7" w14:textId="77777777" w:rsidR="000C408B" w:rsidRPr="000C408B" w:rsidRDefault="000C408B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  <w:p w14:paraId="74F15C0E" w14:textId="6388AEEC" w:rsidR="008A6DC0" w:rsidRPr="000C408B" w:rsidRDefault="008A6DC0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 ازای هر مورد 5/0 امتیاز</w:t>
            </w:r>
          </w:p>
        </w:tc>
        <w:tc>
          <w:tcPr>
            <w:tcW w:w="2058" w:type="dxa"/>
            <w:shd w:val="clear" w:color="auto" w:fill="FFFFFF" w:themeFill="background1"/>
          </w:tcPr>
          <w:p w14:paraId="6A65709B" w14:textId="594A4011" w:rsidR="008A6DC0" w:rsidRPr="000C408B" w:rsidRDefault="008A6DC0" w:rsidP="00F62C4C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 از مدیریت هماهنگی ترویج استان</w:t>
            </w: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t xml:space="preserve">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بانضمام مستندات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مربوطه عکس، صورت اسامی و ...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509DDD53" w14:textId="77777777" w:rsidR="008A6DC0" w:rsidRDefault="008A6DC0" w:rsidP="008A6DC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E6EEF0" w:themeFill="accent5" w:themeFillTint="33"/>
          </w:tcPr>
          <w:p w14:paraId="53408C06" w14:textId="77777777" w:rsidR="008A6DC0" w:rsidRDefault="008A6DC0" w:rsidP="008A6DC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shd w:val="clear" w:color="auto" w:fill="E6EEF0" w:themeFill="accent5" w:themeFillTint="33"/>
          </w:tcPr>
          <w:p w14:paraId="6E4897F8" w14:textId="77777777" w:rsidR="008A6DC0" w:rsidRDefault="008A6DC0" w:rsidP="008A6DC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A6DC0" w14:paraId="28A59AEE" w14:textId="77777777" w:rsidTr="008A6DC0">
        <w:tc>
          <w:tcPr>
            <w:tcW w:w="614" w:type="dxa"/>
            <w:shd w:val="clear" w:color="auto" w:fill="E3F1ED" w:themeFill="accent3" w:themeFillTint="33"/>
          </w:tcPr>
          <w:p w14:paraId="49E74DE5" w14:textId="2F61D69D" w:rsidR="008A6DC0" w:rsidRDefault="008A6DC0" w:rsidP="008A6DC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857" w:type="dxa"/>
            <w:shd w:val="clear" w:color="auto" w:fill="D4D3DD" w:themeFill="text2" w:themeFillTint="33"/>
          </w:tcPr>
          <w:p w14:paraId="49A42C0C" w14:textId="0BC54AFD" w:rsidR="008A6DC0" w:rsidRPr="000C408B" w:rsidRDefault="008A6DC0" w:rsidP="00F62C4C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تعداد دفعات حضور کارشناسان موضوعی و محققان در کانون یادگیری در طول </w:t>
            </w:r>
            <w:r w:rsidR="0067307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فصل</w:t>
            </w: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3A3AAABE" w14:textId="0FB82F20" w:rsidR="008A6DC0" w:rsidRPr="000C408B" w:rsidRDefault="008A6DC0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552" w:type="dxa"/>
            <w:shd w:val="clear" w:color="auto" w:fill="FFFFFF" w:themeFill="background1"/>
          </w:tcPr>
          <w:p w14:paraId="74470870" w14:textId="711C214A" w:rsidR="000C408B" w:rsidRPr="000C408B" w:rsidRDefault="0067307C" w:rsidP="000C408B">
            <w:pPr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تعداد به تفکیک محقق / کارشناس</w:t>
            </w:r>
            <w:r w:rsidR="000C408B"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: ........................</w:t>
            </w:r>
          </w:p>
          <w:p w14:paraId="77B50174" w14:textId="252E87A9" w:rsidR="008A6DC0" w:rsidRPr="000C408B" w:rsidRDefault="008A6DC0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 ازای هر مورد 5/0 امتیاز</w:t>
            </w:r>
          </w:p>
        </w:tc>
        <w:tc>
          <w:tcPr>
            <w:tcW w:w="2058" w:type="dxa"/>
            <w:shd w:val="clear" w:color="auto" w:fill="FFFFFF" w:themeFill="background1"/>
          </w:tcPr>
          <w:p w14:paraId="7605B573" w14:textId="28DC2275" w:rsidR="008A6DC0" w:rsidRPr="000C408B" w:rsidRDefault="008A6DC0" w:rsidP="00F62C4C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 از مدیریت هماهنگی ترویج استان</w:t>
            </w: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t xml:space="preserve">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بانضمام مستندات مربوطه عکس، صورت اسامی و ...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540EF5C9" w14:textId="77777777" w:rsidR="008A6DC0" w:rsidRDefault="008A6DC0" w:rsidP="008A6DC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E6EEF0" w:themeFill="accent5" w:themeFillTint="33"/>
          </w:tcPr>
          <w:p w14:paraId="5CF80758" w14:textId="77777777" w:rsidR="008A6DC0" w:rsidRDefault="008A6DC0" w:rsidP="008A6DC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shd w:val="clear" w:color="auto" w:fill="E6EEF0" w:themeFill="accent5" w:themeFillTint="33"/>
          </w:tcPr>
          <w:p w14:paraId="323EA751" w14:textId="77777777" w:rsidR="008A6DC0" w:rsidRDefault="008A6DC0" w:rsidP="008A6DC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A6DC0" w14:paraId="3FF28210" w14:textId="77777777" w:rsidTr="008A6DC0">
        <w:tc>
          <w:tcPr>
            <w:tcW w:w="614" w:type="dxa"/>
            <w:shd w:val="clear" w:color="auto" w:fill="E3F1ED" w:themeFill="accent3" w:themeFillTint="33"/>
          </w:tcPr>
          <w:p w14:paraId="7AC4C3B0" w14:textId="74100497" w:rsidR="008A6DC0" w:rsidRDefault="008A6DC0" w:rsidP="008A6DC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1857" w:type="dxa"/>
            <w:shd w:val="clear" w:color="auto" w:fill="D4D3DD" w:themeFill="text2" w:themeFillTint="33"/>
          </w:tcPr>
          <w:p w14:paraId="6994327E" w14:textId="553816EC" w:rsidR="008A6DC0" w:rsidRPr="000C408B" w:rsidRDefault="008A6DC0" w:rsidP="00F62C4C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تعداد دفعات حضور سایر کشاورزان (</w:t>
            </w:r>
            <w:r w:rsidR="00983B6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به‌جز</w:t>
            </w:r>
            <w:r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بهره‌برداران تابعی) در کانون یادگیری در طول یک سال زراعی</w:t>
            </w: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7561F9D7" w14:textId="27F4958D" w:rsidR="008A6DC0" w:rsidRPr="000C408B" w:rsidRDefault="008A6DC0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2552" w:type="dxa"/>
            <w:shd w:val="clear" w:color="auto" w:fill="FFFFFF" w:themeFill="background1"/>
          </w:tcPr>
          <w:p w14:paraId="7B130EDF" w14:textId="67E5C4A9" w:rsidR="000C408B" w:rsidRPr="000C408B" w:rsidRDefault="0067307C" w:rsidP="000C408B">
            <w:pPr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تعداد</w:t>
            </w:r>
            <w:r w:rsidR="000C408B"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: ........................</w:t>
            </w:r>
          </w:p>
          <w:p w14:paraId="12950CA7" w14:textId="77777777" w:rsidR="000C408B" w:rsidRPr="000C408B" w:rsidRDefault="000C408B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  <w:p w14:paraId="4ABAA6CA" w14:textId="641B9E4E" w:rsidR="008A6DC0" w:rsidRPr="000C408B" w:rsidRDefault="008A6DC0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 ازای هر مورد 5/0 امتیاز</w:t>
            </w:r>
          </w:p>
        </w:tc>
        <w:tc>
          <w:tcPr>
            <w:tcW w:w="2058" w:type="dxa"/>
            <w:shd w:val="clear" w:color="auto" w:fill="FFFFFF" w:themeFill="background1"/>
          </w:tcPr>
          <w:p w14:paraId="759D6C9F" w14:textId="6138EB7F" w:rsidR="008A6DC0" w:rsidRPr="000C408B" w:rsidRDefault="008A6DC0" w:rsidP="00F62C4C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 از مدیریت هماهنگی ترویج استان</w:t>
            </w: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t xml:space="preserve">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بانضمام مستندات مربوطه عکس، صورت اسامی و ...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335CF66A" w14:textId="77777777" w:rsidR="008A6DC0" w:rsidRDefault="008A6DC0" w:rsidP="008A6DC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E6EEF0" w:themeFill="accent5" w:themeFillTint="33"/>
          </w:tcPr>
          <w:p w14:paraId="106614A8" w14:textId="77777777" w:rsidR="008A6DC0" w:rsidRDefault="008A6DC0" w:rsidP="008A6DC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shd w:val="clear" w:color="auto" w:fill="E6EEF0" w:themeFill="accent5" w:themeFillTint="33"/>
          </w:tcPr>
          <w:p w14:paraId="373323D5" w14:textId="77777777" w:rsidR="008A6DC0" w:rsidRDefault="008A6DC0" w:rsidP="008A6DC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A6DC0" w14:paraId="779B274C" w14:textId="77777777" w:rsidTr="008A6DC0">
        <w:tc>
          <w:tcPr>
            <w:tcW w:w="614" w:type="dxa"/>
            <w:shd w:val="clear" w:color="auto" w:fill="E3F1ED" w:themeFill="accent3" w:themeFillTint="33"/>
          </w:tcPr>
          <w:p w14:paraId="0116716A" w14:textId="2FAD1ACA" w:rsidR="008A6DC0" w:rsidRDefault="008A6DC0" w:rsidP="008A6DC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1857" w:type="dxa"/>
            <w:shd w:val="clear" w:color="auto" w:fill="D4D3DD" w:themeFill="text2" w:themeFillTint="33"/>
            <w:vAlign w:val="center"/>
          </w:tcPr>
          <w:p w14:paraId="5509A48E" w14:textId="610F3114" w:rsidR="008A6DC0" w:rsidRPr="000C408B" w:rsidRDefault="008A6DC0" w:rsidP="00F62C4C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تعداد دفعات حضور سایر اقشار به‌جز بهره‌برداران (مانند اساتید، دانشجویان، مدیران، </w:t>
            </w:r>
            <w:r w:rsidR="00983B6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علاقه‌مندان</w:t>
            </w:r>
            <w:r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، محققان و غیره) در طول یک سال زراعی</w:t>
            </w: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6DFACC80" w14:textId="6D19FB2A" w:rsidR="008A6DC0" w:rsidRPr="000C408B" w:rsidRDefault="008A6DC0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2552" w:type="dxa"/>
            <w:shd w:val="clear" w:color="auto" w:fill="FFFFFF" w:themeFill="background1"/>
          </w:tcPr>
          <w:p w14:paraId="60EC0FC1" w14:textId="20A35B70" w:rsidR="000C408B" w:rsidRPr="000C408B" w:rsidRDefault="0067307C" w:rsidP="000C408B">
            <w:pPr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تعداد</w:t>
            </w:r>
            <w:r w:rsidR="000C408B"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: ........................</w:t>
            </w:r>
          </w:p>
          <w:p w14:paraId="58FD9789" w14:textId="77777777" w:rsidR="000C408B" w:rsidRPr="000C408B" w:rsidRDefault="000C408B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  <w:p w14:paraId="2D4C3DD0" w14:textId="77777777" w:rsidR="000C408B" w:rsidRPr="000C408B" w:rsidRDefault="000C408B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  <w:p w14:paraId="49844BE7" w14:textId="13AB4A40" w:rsidR="008A6DC0" w:rsidRPr="000C408B" w:rsidRDefault="008A6DC0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 ازای هر مورد 5/0 امتیاز</w:t>
            </w:r>
          </w:p>
        </w:tc>
        <w:tc>
          <w:tcPr>
            <w:tcW w:w="2058" w:type="dxa"/>
            <w:shd w:val="clear" w:color="auto" w:fill="FFFFFF" w:themeFill="background1"/>
          </w:tcPr>
          <w:p w14:paraId="7360AB11" w14:textId="0F0AE254" w:rsidR="008A6DC0" w:rsidRPr="000C408B" w:rsidRDefault="008A6DC0" w:rsidP="00F62C4C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 از مدیریت هماهنگی ترویج استان</w:t>
            </w: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t xml:space="preserve">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بانضمام مستندات مربوطه عکس، صورت اسامی و ...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5E8F9652" w14:textId="77777777" w:rsidR="008A6DC0" w:rsidRDefault="008A6DC0" w:rsidP="008A6DC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E6EEF0" w:themeFill="accent5" w:themeFillTint="33"/>
          </w:tcPr>
          <w:p w14:paraId="4586BE67" w14:textId="77777777" w:rsidR="008A6DC0" w:rsidRDefault="008A6DC0" w:rsidP="008A6DC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shd w:val="clear" w:color="auto" w:fill="E6EEF0" w:themeFill="accent5" w:themeFillTint="33"/>
          </w:tcPr>
          <w:p w14:paraId="5D433D7F" w14:textId="77777777" w:rsidR="008A6DC0" w:rsidRDefault="008A6DC0" w:rsidP="008A6DC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436B9" w14:paraId="28C915AC" w14:textId="77777777" w:rsidTr="007F232E">
        <w:tc>
          <w:tcPr>
            <w:tcW w:w="9854" w:type="dxa"/>
            <w:gridSpan w:val="8"/>
            <w:shd w:val="clear" w:color="auto" w:fill="E3F1ED" w:themeFill="accent3" w:themeFillTint="33"/>
          </w:tcPr>
          <w:p w14:paraId="6E861463" w14:textId="79619C30" w:rsidR="00D436B9" w:rsidRPr="000C408B" w:rsidRDefault="00983B6A" w:rsidP="00F62C4C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درصورت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ی‌</w:t>
            </w:r>
            <w:r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که</w:t>
            </w:r>
            <w:r w:rsidR="00D436B9"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کانون در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ر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بخش</w:t>
            </w:r>
            <w:r w:rsidR="00D436B9"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زراعی و باغی فعال  است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سؤالات</w:t>
            </w:r>
            <w:r w:rsidR="00A75D34"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ردیف </w:t>
            </w:r>
            <w:r w:rsidR="00D436B9"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18   و در مواردی که کانون در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ر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بخش</w:t>
            </w:r>
            <w:r w:rsidR="00D436B9"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تولید</w:t>
            </w:r>
            <w:r w:rsidR="00A75D34"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ات دامی فعال باشد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سؤالات</w:t>
            </w:r>
            <w:r w:rsidR="00A75D34"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19</w:t>
            </w:r>
            <w:r w:rsidR="00D436B9"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پاسخ داده شود. </w:t>
            </w:r>
          </w:p>
        </w:tc>
      </w:tr>
      <w:tr w:rsidR="00A75D34" w14:paraId="662F9D8D" w14:textId="77777777" w:rsidTr="009746AE">
        <w:tc>
          <w:tcPr>
            <w:tcW w:w="614" w:type="dxa"/>
            <w:vMerge w:val="restart"/>
            <w:shd w:val="clear" w:color="auto" w:fill="E3F1ED" w:themeFill="accent3" w:themeFillTint="33"/>
          </w:tcPr>
          <w:p w14:paraId="2CE09644" w14:textId="77777777" w:rsidR="00A75D34" w:rsidRDefault="00A75D34" w:rsidP="00A75D3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504FCDDA" w14:textId="77777777" w:rsidR="00A75D34" w:rsidRDefault="00A75D34" w:rsidP="00A75D3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2A19BCA4" w14:textId="77777777" w:rsidR="00A75D34" w:rsidRDefault="00A75D34" w:rsidP="00A75D3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52D9699C" w14:textId="77777777" w:rsidR="00A75D34" w:rsidRDefault="00A75D34" w:rsidP="00A75D3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3F62C7A6" w14:textId="77777777" w:rsidR="00A75D34" w:rsidRDefault="00A75D34" w:rsidP="00A75D3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3B01B7F1" w14:textId="77777777" w:rsidR="00A75D34" w:rsidRDefault="00A75D34" w:rsidP="00A75D3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62E36DE9" w14:textId="77777777" w:rsidR="00A75D34" w:rsidRDefault="00A75D34" w:rsidP="00A75D3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751C075E" w14:textId="77777777" w:rsidR="00A75D34" w:rsidRDefault="00A75D34" w:rsidP="00A75D3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5359AE5C" w14:textId="77777777" w:rsidR="00A75D34" w:rsidRDefault="00A75D34" w:rsidP="00A75D3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61D58580" w14:textId="77777777" w:rsidR="00A75D34" w:rsidRDefault="00A75D34" w:rsidP="00A75D3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6838B3F4" w14:textId="77777777" w:rsidR="00A75D34" w:rsidRDefault="00A75D34" w:rsidP="00A75D3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12238EB5" w14:textId="77777777" w:rsidR="00A75D34" w:rsidRDefault="00A75D34" w:rsidP="00A75D3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1A42FCA8" w14:textId="54AACB0F" w:rsidR="00A75D34" w:rsidRDefault="00A75D34" w:rsidP="00A75D3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1857" w:type="dxa"/>
            <w:vMerge w:val="restart"/>
            <w:shd w:val="clear" w:color="auto" w:fill="D4D3DD" w:themeFill="text2" w:themeFillTint="33"/>
            <w:vAlign w:val="center"/>
          </w:tcPr>
          <w:p w14:paraId="378491BC" w14:textId="3137BDD8" w:rsidR="00A75D34" w:rsidRPr="000C408B" w:rsidRDefault="00A75D34" w:rsidP="00F62C4C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اقداما</w:t>
            </w:r>
            <w:r w:rsidR="008038C1"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ت و فعالیت‌های </w:t>
            </w:r>
            <w:r w:rsidR="00983B6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انجام‌شده</w:t>
            </w:r>
            <w:r w:rsidR="008038C1"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در کانون</w:t>
            </w:r>
            <w:r w:rsidRPr="000C408B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‌</w:t>
            </w:r>
            <w:r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 زراعی/باغی</w:t>
            </w:r>
          </w:p>
          <w:p w14:paraId="16E37341" w14:textId="324A6634" w:rsidR="00A75D34" w:rsidRPr="000C408B" w:rsidRDefault="00A75D34" w:rsidP="00F62C4C">
            <w:pPr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*بسته به نوع  فعالیت </w:t>
            </w:r>
            <w:r w:rsidR="003F1A1F"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کانون</w:t>
            </w:r>
            <w:r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تکمیل گردد.</w:t>
            </w: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2EC93D43" w14:textId="112F9E15" w:rsidR="00A75D34" w:rsidRPr="000C408B" w:rsidRDefault="00A75D34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2A53A2BA" w14:textId="547D854B" w:rsidR="00A75D34" w:rsidRPr="00E02625" w:rsidRDefault="00A75D34" w:rsidP="0067307C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مدیریت مصرف بهینه نهاده‏های تولید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شرح فعالیت/ها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...........</w:t>
            </w:r>
          </w:p>
          <w:p w14:paraId="793FF31A" w14:textId="65968AF1" w:rsidR="00A75D34" w:rsidRPr="000C408B" w:rsidRDefault="00A75D34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(به ازای هر فعالیت 1 امتیاز)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14:paraId="57C54FDB" w14:textId="77777777" w:rsidR="00A75D34" w:rsidRDefault="00A75D34" w:rsidP="00F62C4C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  <w:p w14:paraId="4C8C1019" w14:textId="77777777" w:rsidR="00A75D34" w:rsidRDefault="00A75D34" w:rsidP="00F62C4C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  <w:p w14:paraId="5BFF8FD5" w14:textId="77777777" w:rsidR="00A75D34" w:rsidRDefault="00A75D34" w:rsidP="00F62C4C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  <w:p w14:paraId="397D8642" w14:textId="77777777" w:rsidR="00A75D34" w:rsidRDefault="00A75D34" w:rsidP="00F62C4C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  <w:p w14:paraId="195E209B" w14:textId="77777777" w:rsidR="00A75D34" w:rsidRDefault="00A75D34" w:rsidP="00F62C4C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  <w:p w14:paraId="1468EFA5" w14:textId="77777777" w:rsidR="00A75D34" w:rsidRDefault="00A75D34" w:rsidP="00F62C4C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  <w:p w14:paraId="55529F33" w14:textId="77777777" w:rsidR="00A75D34" w:rsidRDefault="00A75D34" w:rsidP="00F62C4C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  <w:p w14:paraId="19ADCE65" w14:textId="77777777" w:rsidR="00A75D34" w:rsidRDefault="00A75D34" w:rsidP="00F62C4C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  <w:p w14:paraId="4224C36E" w14:textId="77777777" w:rsidR="00A75D34" w:rsidRDefault="00A75D34" w:rsidP="00F62C4C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  <w:p w14:paraId="61B829F3" w14:textId="77777777" w:rsidR="00A75D34" w:rsidRDefault="00A75D34" w:rsidP="00F62C4C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  <w:p w14:paraId="16338FCF" w14:textId="77777777" w:rsidR="00A75D34" w:rsidRDefault="00A75D34" w:rsidP="00F62C4C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  <w:p w14:paraId="255E1C64" w14:textId="54D3FE3E" w:rsidR="00A75D34" w:rsidRPr="000C408B" w:rsidRDefault="0067307C" w:rsidP="00F62C4C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ارسال گزارش </w:t>
            </w:r>
            <w:r w:rsidR="00983B6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فعال</w:t>
            </w:r>
            <w:r w:rsidR="00983B6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="00983B6A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ت‌ها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در قالب </w:t>
            </w:r>
            <w:r w:rsidR="00983B6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دفترچه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(شناسنامه گزارش </w:t>
            </w:r>
            <w:r w:rsidR="00983B6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فعال</w:t>
            </w:r>
            <w:r w:rsidR="00983B6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="00983B6A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ت‌ها</w:t>
            </w:r>
            <w:r w:rsidR="00983B6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کانون ) با </w:t>
            </w:r>
            <w:r w:rsidR="00A75D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تایید کارشناس مروج  مسئول پهنه/ کارشناس ترویج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2673EA31" w14:textId="77777777" w:rsidR="00A75D34" w:rsidRDefault="00A75D34" w:rsidP="00A75D3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E6EEF0" w:themeFill="accent5" w:themeFillTint="33"/>
          </w:tcPr>
          <w:p w14:paraId="47EC26AD" w14:textId="77777777" w:rsidR="00A75D34" w:rsidRDefault="00A75D34" w:rsidP="00A75D3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shd w:val="clear" w:color="auto" w:fill="E6EEF0" w:themeFill="accent5" w:themeFillTint="33"/>
          </w:tcPr>
          <w:p w14:paraId="4994A2A0" w14:textId="77777777" w:rsidR="00A75D34" w:rsidRDefault="00A75D34" w:rsidP="00A75D3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75D34" w14:paraId="249DE705" w14:textId="77777777" w:rsidTr="009746AE">
        <w:tc>
          <w:tcPr>
            <w:tcW w:w="614" w:type="dxa"/>
            <w:vMerge/>
            <w:shd w:val="clear" w:color="auto" w:fill="E3F1ED" w:themeFill="accent3" w:themeFillTint="33"/>
          </w:tcPr>
          <w:p w14:paraId="5D82BA65" w14:textId="02B23069" w:rsidR="00A75D34" w:rsidRDefault="00A75D34" w:rsidP="00A75D3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57" w:type="dxa"/>
            <w:vMerge/>
            <w:shd w:val="clear" w:color="auto" w:fill="D4D3DD" w:themeFill="text2" w:themeFillTint="33"/>
            <w:vAlign w:val="center"/>
          </w:tcPr>
          <w:p w14:paraId="7B359A11" w14:textId="46864E94" w:rsidR="00A75D34" w:rsidRPr="000C408B" w:rsidRDefault="00A75D34" w:rsidP="00F62C4C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52647529" w14:textId="6AD04911" w:rsidR="00A75D34" w:rsidRPr="000C408B" w:rsidRDefault="00A75D34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5B5D236E" w14:textId="77777777" w:rsidR="00A75D34" w:rsidRPr="00E02625" w:rsidRDefault="00A75D34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مدیریت مصرف بهینه آب </w:t>
            </w:r>
          </w:p>
          <w:p w14:paraId="1F2511AC" w14:textId="77777777" w:rsidR="00A75D34" w:rsidRPr="00E02625" w:rsidRDefault="00A75D34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شرح فعالیت/ها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...........</w:t>
            </w:r>
          </w:p>
          <w:p w14:paraId="72EF90D0" w14:textId="6C23BDBC" w:rsidR="00A75D34" w:rsidRPr="000C408B" w:rsidRDefault="00A75D34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(به ازای هر فعالیت 1 امتیاز)</w:t>
            </w:r>
          </w:p>
        </w:tc>
        <w:tc>
          <w:tcPr>
            <w:tcW w:w="2058" w:type="dxa"/>
            <w:vMerge/>
            <w:shd w:val="clear" w:color="auto" w:fill="FFFFFF" w:themeFill="background1"/>
          </w:tcPr>
          <w:p w14:paraId="6B93837B" w14:textId="4A264F73" w:rsidR="00A75D34" w:rsidRPr="000C408B" w:rsidRDefault="00A75D34" w:rsidP="00F62C4C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14:paraId="1527F2B5" w14:textId="77777777" w:rsidR="00A75D34" w:rsidRDefault="00A75D34" w:rsidP="00A75D3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E6EEF0" w:themeFill="accent5" w:themeFillTint="33"/>
          </w:tcPr>
          <w:p w14:paraId="3896C852" w14:textId="77777777" w:rsidR="00A75D34" w:rsidRDefault="00A75D34" w:rsidP="00A75D3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shd w:val="clear" w:color="auto" w:fill="E6EEF0" w:themeFill="accent5" w:themeFillTint="33"/>
          </w:tcPr>
          <w:p w14:paraId="0B8FBEF8" w14:textId="77777777" w:rsidR="00A75D34" w:rsidRDefault="00A75D34" w:rsidP="00A75D3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75D34" w14:paraId="589B8467" w14:textId="77777777" w:rsidTr="009746AE">
        <w:tc>
          <w:tcPr>
            <w:tcW w:w="614" w:type="dxa"/>
            <w:vMerge/>
            <w:shd w:val="clear" w:color="auto" w:fill="E3F1ED" w:themeFill="accent3" w:themeFillTint="33"/>
          </w:tcPr>
          <w:p w14:paraId="41EC616A" w14:textId="76C29095" w:rsidR="00A75D34" w:rsidRDefault="00A75D34" w:rsidP="00A75D3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57" w:type="dxa"/>
            <w:vMerge/>
            <w:shd w:val="clear" w:color="auto" w:fill="D4D3DD" w:themeFill="text2" w:themeFillTint="33"/>
            <w:vAlign w:val="center"/>
          </w:tcPr>
          <w:p w14:paraId="24620842" w14:textId="33D79316" w:rsidR="00A75D34" w:rsidRPr="000C408B" w:rsidRDefault="00A75D34" w:rsidP="00F62C4C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5FE3A344" w14:textId="53900F47" w:rsidR="00A75D34" w:rsidRPr="000C408B" w:rsidRDefault="00A75D34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3232D5BA" w14:textId="77777777" w:rsidR="00A75D34" w:rsidRPr="00E02625" w:rsidRDefault="00A75D34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مدیریت تغذیه گیاهی </w:t>
            </w:r>
          </w:p>
          <w:p w14:paraId="633E00EF" w14:textId="77777777" w:rsidR="00A75D34" w:rsidRPr="00E02625" w:rsidRDefault="00A75D34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شرح فعالیت/ها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...........</w:t>
            </w:r>
          </w:p>
          <w:p w14:paraId="3AFB58FF" w14:textId="5CB6ABC9" w:rsidR="00A75D34" w:rsidRPr="000C408B" w:rsidRDefault="00A75D34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(به ازای هر فعالیت 1 امتیاز)</w:t>
            </w:r>
          </w:p>
        </w:tc>
        <w:tc>
          <w:tcPr>
            <w:tcW w:w="2058" w:type="dxa"/>
            <w:vMerge/>
            <w:shd w:val="clear" w:color="auto" w:fill="FFFFFF" w:themeFill="background1"/>
          </w:tcPr>
          <w:p w14:paraId="5791FAB0" w14:textId="2415CF2B" w:rsidR="00A75D34" w:rsidRPr="000C408B" w:rsidRDefault="00A75D34" w:rsidP="00F62C4C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14:paraId="164B19CA" w14:textId="77777777" w:rsidR="00A75D34" w:rsidRDefault="00A75D34" w:rsidP="00A75D3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E6EEF0" w:themeFill="accent5" w:themeFillTint="33"/>
          </w:tcPr>
          <w:p w14:paraId="5A292AC8" w14:textId="77777777" w:rsidR="00A75D34" w:rsidRDefault="00A75D34" w:rsidP="00A75D3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shd w:val="clear" w:color="auto" w:fill="E6EEF0" w:themeFill="accent5" w:themeFillTint="33"/>
          </w:tcPr>
          <w:p w14:paraId="785B10AC" w14:textId="77777777" w:rsidR="00A75D34" w:rsidRDefault="00A75D34" w:rsidP="00A75D3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75D34" w14:paraId="134E89D6" w14:textId="77777777" w:rsidTr="009746AE">
        <w:tc>
          <w:tcPr>
            <w:tcW w:w="614" w:type="dxa"/>
            <w:vMerge/>
            <w:shd w:val="clear" w:color="auto" w:fill="E3F1ED" w:themeFill="accent3" w:themeFillTint="33"/>
          </w:tcPr>
          <w:p w14:paraId="294F3F86" w14:textId="2E1007FC" w:rsidR="00A75D34" w:rsidRDefault="00A75D34" w:rsidP="00A75D3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57" w:type="dxa"/>
            <w:vMerge/>
            <w:shd w:val="clear" w:color="auto" w:fill="D4D3DD" w:themeFill="text2" w:themeFillTint="33"/>
            <w:vAlign w:val="center"/>
          </w:tcPr>
          <w:p w14:paraId="6044B7F7" w14:textId="06C92D46" w:rsidR="00A75D34" w:rsidRPr="000C408B" w:rsidRDefault="00A75D34" w:rsidP="00F62C4C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47527917" w14:textId="58A70B9B" w:rsidR="00A75D34" w:rsidRPr="000C408B" w:rsidRDefault="00A75D34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66E92B7D" w14:textId="77777777" w:rsidR="00A75D34" w:rsidRPr="00E02625" w:rsidRDefault="00A75D34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مدیریت مخاطرات کشاورزی </w:t>
            </w:r>
          </w:p>
          <w:p w14:paraId="1A3642B7" w14:textId="77777777" w:rsidR="00A75D34" w:rsidRPr="00E02625" w:rsidRDefault="00A75D34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شرح فعالیت/ها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..................</w:t>
            </w:r>
          </w:p>
          <w:p w14:paraId="41FC3295" w14:textId="2EAA13F7" w:rsidR="00A75D34" w:rsidRPr="000C408B" w:rsidRDefault="00A75D34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(به ازای هر فعالیت 1 امتیاز)</w:t>
            </w:r>
          </w:p>
        </w:tc>
        <w:tc>
          <w:tcPr>
            <w:tcW w:w="2058" w:type="dxa"/>
            <w:vMerge/>
            <w:shd w:val="clear" w:color="auto" w:fill="FFFFFF" w:themeFill="background1"/>
          </w:tcPr>
          <w:p w14:paraId="032D660F" w14:textId="6ADF577C" w:rsidR="00A75D34" w:rsidRPr="000C408B" w:rsidRDefault="00A75D34" w:rsidP="00F62C4C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14:paraId="7FB0FE73" w14:textId="77777777" w:rsidR="00A75D34" w:rsidRDefault="00A75D34" w:rsidP="00A75D3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E6EEF0" w:themeFill="accent5" w:themeFillTint="33"/>
          </w:tcPr>
          <w:p w14:paraId="441E7A0A" w14:textId="77777777" w:rsidR="00A75D34" w:rsidRDefault="00A75D34" w:rsidP="00A75D3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shd w:val="clear" w:color="auto" w:fill="E6EEF0" w:themeFill="accent5" w:themeFillTint="33"/>
          </w:tcPr>
          <w:p w14:paraId="603CB091" w14:textId="77777777" w:rsidR="00A75D34" w:rsidRDefault="00A75D34" w:rsidP="00A75D3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75D34" w14:paraId="56493F83" w14:textId="77777777" w:rsidTr="009746AE">
        <w:tc>
          <w:tcPr>
            <w:tcW w:w="614" w:type="dxa"/>
            <w:vMerge/>
            <w:shd w:val="clear" w:color="auto" w:fill="E3F1ED" w:themeFill="accent3" w:themeFillTint="33"/>
          </w:tcPr>
          <w:p w14:paraId="7076AFC7" w14:textId="537C459E" w:rsidR="00A75D34" w:rsidRDefault="00A75D34" w:rsidP="00A75D3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57" w:type="dxa"/>
            <w:vMerge/>
            <w:shd w:val="clear" w:color="auto" w:fill="D4D3DD" w:themeFill="text2" w:themeFillTint="33"/>
            <w:vAlign w:val="center"/>
          </w:tcPr>
          <w:p w14:paraId="14425E28" w14:textId="7DFB5DD0" w:rsidR="00A75D34" w:rsidRPr="000C408B" w:rsidRDefault="00A75D34" w:rsidP="00F62C4C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5122D78F" w14:textId="1B7519F8" w:rsidR="00A75D34" w:rsidRPr="000C408B" w:rsidRDefault="00A75D34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4DCCA805" w14:textId="77777777" w:rsidR="00A75D34" w:rsidRDefault="00A75D34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مدیریت بهینه آفات، بیماری و علف‌های هرز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</w:p>
          <w:p w14:paraId="3F56B7FC" w14:textId="77777777" w:rsidR="00A75D34" w:rsidRPr="00E02625" w:rsidRDefault="00A75D34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شرح فعالیت/ها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............</w:t>
            </w:r>
          </w:p>
          <w:p w14:paraId="40B4572D" w14:textId="7CDD1529" w:rsidR="00A75D34" w:rsidRPr="000C408B" w:rsidRDefault="00A75D34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(به ازای هر فعالیت 1 امتیاز) </w:t>
            </w:r>
          </w:p>
        </w:tc>
        <w:tc>
          <w:tcPr>
            <w:tcW w:w="2058" w:type="dxa"/>
            <w:vMerge/>
            <w:shd w:val="clear" w:color="auto" w:fill="FFFFFF" w:themeFill="background1"/>
          </w:tcPr>
          <w:p w14:paraId="61812519" w14:textId="1E800272" w:rsidR="00A75D34" w:rsidRPr="000C408B" w:rsidRDefault="00A75D34" w:rsidP="00F62C4C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14:paraId="3279226C" w14:textId="77777777" w:rsidR="00A75D34" w:rsidRDefault="00A75D34" w:rsidP="00A75D3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E6EEF0" w:themeFill="accent5" w:themeFillTint="33"/>
          </w:tcPr>
          <w:p w14:paraId="6C2A6A1D" w14:textId="77777777" w:rsidR="00A75D34" w:rsidRDefault="00A75D34" w:rsidP="00A75D3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shd w:val="clear" w:color="auto" w:fill="E6EEF0" w:themeFill="accent5" w:themeFillTint="33"/>
          </w:tcPr>
          <w:p w14:paraId="3235D56B" w14:textId="77777777" w:rsidR="00A75D34" w:rsidRDefault="00A75D34" w:rsidP="00A75D3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75D34" w14:paraId="746AC305" w14:textId="77777777" w:rsidTr="009746AE">
        <w:tc>
          <w:tcPr>
            <w:tcW w:w="614" w:type="dxa"/>
            <w:vMerge/>
            <w:shd w:val="clear" w:color="auto" w:fill="E3F1ED" w:themeFill="accent3" w:themeFillTint="33"/>
          </w:tcPr>
          <w:p w14:paraId="2434C438" w14:textId="70CFCFB7" w:rsidR="00A75D34" w:rsidRDefault="00A75D34" w:rsidP="00A75D3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57" w:type="dxa"/>
            <w:vMerge/>
            <w:shd w:val="clear" w:color="auto" w:fill="D4D3DD" w:themeFill="text2" w:themeFillTint="33"/>
            <w:vAlign w:val="center"/>
          </w:tcPr>
          <w:p w14:paraId="17585916" w14:textId="39615F74" w:rsidR="00A75D34" w:rsidRPr="000C408B" w:rsidRDefault="00A75D34" w:rsidP="00F62C4C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335E5212" w14:textId="7671FEB4" w:rsidR="00A75D34" w:rsidRPr="000C408B" w:rsidRDefault="00A75D34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4881C533" w14:textId="70603D8C" w:rsidR="00A75D34" w:rsidRPr="00E02625" w:rsidRDefault="00A75D34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مدیریت </w:t>
            </w:r>
            <w:r w:rsidR="00983B6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خاک‌ورز</w:t>
            </w:r>
            <w:r w:rsidR="00983B6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و </w:t>
            </w: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مکانیزاسیون </w:t>
            </w:r>
          </w:p>
          <w:p w14:paraId="447F5567" w14:textId="35770062" w:rsidR="00A75D34" w:rsidRPr="000C408B" w:rsidRDefault="00A75D34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شرح فعالیت/ها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.........</w:t>
            </w:r>
          </w:p>
        </w:tc>
        <w:tc>
          <w:tcPr>
            <w:tcW w:w="2058" w:type="dxa"/>
            <w:vMerge/>
            <w:shd w:val="clear" w:color="auto" w:fill="FFFFFF" w:themeFill="background1"/>
          </w:tcPr>
          <w:p w14:paraId="63FC3A97" w14:textId="279A7E26" w:rsidR="00A75D34" w:rsidRPr="000C408B" w:rsidRDefault="00A75D34" w:rsidP="00F62C4C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14:paraId="5E609B74" w14:textId="77777777" w:rsidR="00A75D34" w:rsidRDefault="00A75D34" w:rsidP="00A75D3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E6EEF0" w:themeFill="accent5" w:themeFillTint="33"/>
          </w:tcPr>
          <w:p w14:paraId="3B38A0DC" w14:textId="77777777" w:rsidR="00A75D34" w:rsidRDefault="00A75D34" w:rsidP="00A75D3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shd w:val="clear" w:color="auto" w:fill="E6EEF0" w:themeFill="accent5" w:themeFillTint="33"/>
          </w:tcPr>
          <w:p w14:paraId="067FEB19" w14:textId="77777777" w:rsidR="00A75D34" w:rsidRDefault="00A75D34" w:rsidP="00A75D3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75D34" w14:paraId="2FF12690" w14:textId="77777777" w:rsidTr="009746AE">
        <w:tc>
          <w:tcPr>
            <w:tcW w:w="614" w:type="dxa"/>
            <w:vMerge/>
            <w:shd w:val="clear" w:color="auto" w:fill="E3F1ED" w:themeFill="accent3" w:themeFillTint="33"/>
          </w:tcPr>
          <w:p w14:paraId="268425CE" w14:textId="7FCC63A3" w:rsidR="00A75D34" w:rsidRDefault="00A75D34" w:rsidP="00A75D3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57" w:type="dxa"/>
            <w:vMerge/>
            <w:shd w:val="clear" w:color="auto" w:fill="D4D3DD" w:themeFill="text2" w:themeFillTint="33"/>
            <w:vAlign w:val="center"/>
          </w:tcPr>
          <w:p w14:paraId="36AB0A6F" w14:textId="3ECF735A" w:rsidR="00A75D34" w:rsidRPr="000C408B" w:rsidRDefault="00A75D34" w:rsidP="00F62C4C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5ABC07D5" w14:textId="0E4547C3" w:rsidR="00A75D34" w:rsidRPr="000C408B" w:rsidRDefault="00A75D34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315674B0" w14:textId="26F7370C" w:rsidR="00A75D34" w:rsidRPr="00E02625" w:rsidRDefault="00A75D34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مدیریت بهینه برداشت و </w:t>
            </w:r>
            <w:r w:rsidR="00983B6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پس‌ازآن</w:t>
            </w: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(مدیریت ضایعات، بسته‌بندی، </w:t>
            </w:r>
            <w:r w:rsidR="00983B6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حمل‌ونقل</w:t>
            </w: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، </w:t>
            </w:r>
            <w:r w:rsidR="00983B6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بازار رسان</w:t>
            </w:r>
            <w:r w:rsidR="00983B6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، انبارداری و غیره)</w:t>
            </w:r>
          </w:p>
          <w:p w14:paraId="5CC7498B" w14:textId="77777777" w:rsidR="00A75D34" w:rsidRPr="00E02625" w:rsidRDefault="00A75D34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شرح فعالیت/ها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..............</w:t>
            </w:r>
          </w:p>
          <w:p w14:paraId="7A856977" w14:textId="645D4FE2" w:rsidR="00A75D34" w:rsidRPr="000C408B" w:rsidRDefault="00A75D34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(به ازای هر فعالیت 1 امتیاز)</w:t>
            </w:r>
          </w:p>
        </w:tc>
        <w:tc>
          <w:tcPr>
            <w:tcW w:w="2058" w:type="dxa"/>
            <w:vMerge/>
            <w:shd w:val="clear" w:color="auto" w:fill="FFFFFF" w:themeFill="background1"/>
          </w:tcPr>
          <w:p w14:paraId="6B2BFA6E" w14:textId="73E38DB9" w:rsidR="00A75D34" w:rsidRPr="000C408B" w:rsidRDefault="00A75D34" w:rsidP="00F62C4C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14:paraId="11334613" w14:textId="77777777" w:rsidR="00A75D34" w:rsidRDefault="00A75D34" w:rsidP="00A75D3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E6EEF0" w:themeFill="accent5" w:themeFillTint="33"/>
          </w:tcPr>
          <w:p w14:paraId="771400F8" w14:textId="77777777" w:rsidR="00A75D34" w:rsidRDefault="00A75D34" w:rsidP="00A75D3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shd w:val="clear" w:color="auto" w:fill="E6EEF0" w:themeFill="accent5" w:themeFillTint="33"/>
          </w:tcPr>
          <w:p w14:paraId="55762187" w14:textId="77777777" w:rsidR="00A75D34" w:rsidRDefault="00A75D34" w:rsidP="00A75D3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75D34" w14:paraId="3A46B555" w14:textId="77777777" w:rsidTr="009746AE">
        <w:tc>
          <w:tcPr>
            <w:tcW w:w="614" w:type="dxa"/>
            <w:vMerge/>
            <w:shd w:val="clear" w:color="auto" w:fill="E3F1ED" w:themeFill="accent3" w:themeFillTint="33"/>
          </w:tcPr>
          <w:p w14:paraId="69418A9C" w14:textId="39410F80" w:rsidR="00A75D34" w:rsidRDefault="00A75D34" w:rsidP="00A75D3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57" w:type="dxa"/>
            <w:vMerge/>
            <w:shd w:val="clear" w:color="auto" w:fill="D4D3DD" w:themeFill="text2" w:themeFillTint="33"/>
            <w:vAlign w:val="center"/>
          </w:tcPr>
          <w:p w14:paraId="126F5F23" w14:textId="6521C79D" w:rsidR="00A75D34" w:rsidRPr="000C408B" w:rsidRDefault="00A75D34" w:rsidP="00F62C4C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55A17ABC" w14:textId="12DECDCC" w:rsidR="00A75D34" w:rsidRPr="000C408B" w:rsidRDefault="00A75D34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6ACE6AA3" w14:textId="77777777" w:rsidR="00A75D34" w:rsidRPr="00E02625" w:rsidRDefault="00A75D34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سایر با ذکر نام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................</w:t>
            </w:r>
          </w:p>
          <w:p w14:paraId="2EEE60E7" w14:textId="0BDDF1BE" w:rsidR="00A75D34" w:rsidRPr="000C408B" w:rsidRDefault="00A75D34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(به ازای هر فعالیت 1 امتیاز) </w:t>
            </w:r>
          </w:p>
        </w:tc>
        <w:tc>
          <w:tcPr>
            <w:tcW w:w="2058" w:type="dxa"/>
            <w:shd w:val="clear" w:color="auto" w:fill="FFFFFF" w:themeFill="background1"/>
          </w:tcPr>
          <w:p w14:paraId="0A085942" w14:textId="57181C4B" w:rsidR="00A75D34" w:rsidRPr="000C408B" w:rsidRDefault="00A75D34" w:rsidP="00F62C4C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مستندات مربوط به هرکدام از  </w:t>
            </w:r>
            <w:r w:rsidRPr="000C408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اقدامات، فعال</w:t>
            </w:r>
            <w:r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C408B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ت‌ها</w:t>
            </w:r>
            <w:r w:rsidRPr="000C408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توص</w:t>
            </w:r>
            <w:r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C408B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ه‌ها</w:t>
            </w:r>
            <w:r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ضمیمه گردد.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7D54FC8F" w14:textId="77777777" w:rsidR="00A75D34" w:rsidRDefault="00A75D34" w:rsidP="00A75D3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E6EEF0" w:themeFill="accent5" w:themeFillTint="33"/>
          </w:tcPr>
          <w:p w14:paraId="4069F402" w14:textId="77777777" w:rsidR="00A75D34" w:rsidRDefault="00A75D34" w:rsidP="00A75D3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shd w:val="clear" w:color="auto" w:fill="E6EEF0" w:themeFill="accent5" w:themeFillTint="33"/>
          </w:tcPr>
          <w:p w14:paraId="3BC2C685" w14:textId="77777777" w:rsidR="00A75D34" w:rsidRDefault="00A75D34" w:rsidP="00A75D3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75D34" w14:paraId="2F4D0BE2" w14:textId="77777777" w:rsidTr="005F0A21">
        <w:tc>
          <w:tcPr>
            <w:tcW w:w="614" w:type="dxa"/>
            <w:vMerge w:val="restart"/>
            <w:shd w:val="clear" w:color="auto" w:fill="E3F1ED" w:themeFill="accent3" w:themeFillTint="33"/>
          </w:tcPr>
          <w:p w14:paraId="3BEA5101" w14:textId="77777777" w:rsidR="00A75D34" w:rsidRDefault="00A75D34" w:rsidP="00A75D3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5304A78A" w14:textId="77777777" w:rsidR="00A75D34" w:rsidRDefault="00A75D34" w:rsidP="00A75D3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26E6716F" w14:textId="77777777" w:rsidR="00A75D34" w:rsidRDefault="00A75D34" w:rsidP="00A75D3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D11CA05" w14:textId="77777777" w:rsidR="00A75D34" w:rsidRDefault="00A75D34" w:rsidP="00A75D3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508F9A90" w14:textId="77777777" w:rsidR="00A75D34" w:rsidRDefault="00A75D34" w:rsidP="00A75D3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3EDEC3E4" w14:textId="77777777" w:rsidR="00A75D34" w:rsidRDefault="00A75D34" w:rsidP="00A75D3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5F5FDB0" w14:textId="77777777" w:rsidR="00A75D34" w:rsidRDefault="00A75D34" w:rsidP="00A75D3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715F8D2D" w14:textId="1A28B9D0" w:rsidR="00A75D34" w:rsidRDefault="00A75D34" w:rsidP="00A75D3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1857" w:type="dxa"/>
            <w:vMerge w:val="restart"/>
            <w:shd w:val="clear" w:color="auto" w:fill="D4D3DD" w:themeFill="text2" w:themeFillTint="33"/>
            <w:vAlign w:val="center"/>
          </w:tcPr>
          <w:p w14:paraId="30A4CB93" w14:textId="74B38BE6" w:rsidR="00A75D34" w:rsidRPr="000C408B" w:rsidRDefault="00A75D34" w:rsidP="00F62C4C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اقدامات و فعالیت‌های </w:t>
            </w:r>
            <w:r w:rsidR="00983B6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انجام‌شده</w:t>
            </w:r>
            <w:r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در </w:t>
            </w:r>
            <w:r w:rsidR="00983B6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کانون‌ها</w:t>
            </w:r>
            <w:r w:rsidR="00983B6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="008038C1"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 و طیور / شیلات و آبزیان</w:t>
            </w:r>
          </w:p>
          <w:p w14:paraId="79B7FD8B" w14:textId="2F796C6D" w:rsidR="00A75D34" w:rsidRPr="000C408B" w:rsidRDefault="00A75D34" w:rsidP="00F62C4C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*بسته به نوع  فعالیت </w:t>
            </w:r>
            <w:r w:rsidR="003F1A1F"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کانون</w:t>
            </w:r>
            <w:r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تکمیل گردد.</w:t>
            </w: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2286A3A0" w14:textId="1D9478C0" w:rsidR="00A75D34" w:rsidRPr="000C408B" w:rsidRDefault="00A75D34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64D264DB" w14:textId="77777777" w:rsidR="00A75D34" w:rsidRPr="00E02625" w:rsidRDefault="00A75D34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اصلاح الگو</w:t>
            </w: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E0262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مصرف سوخت </w:t>
            </w:r>
          </w:p>
          <w:p w14:paraId="76741067" w14:textId="77777777" w:rsidR="00A75D34" w:rsidRPr="00E02625" w:rsidRDefault="00A75D34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شرح فعالیت/ها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...............</w:t>
            </w:r>
          </w:p>
          <w:p w14:paraId="223FFAC8" w14:textId="5DA6405E" w:rsidR="00A75D34" w:rsidRPr="000C408B" w:rsidRDefault="00A75D34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(به ازای هر فعالیت 1 امتیاز)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14:paraId="4784ADE8" w14:textId="77777777" w:rsidR="00A75D34" w:rsidRDefault="00A75D34" w:rsidP="00F62C4C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  <w:p w14:paraId="481066B6" w14:textId="77777777" w:rsidR="00A75D34" w:rsidRDefault="00A75D34" w:rsidP="00F62C4C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  <w:p w14:paraId="38412E42" w14:textId="77777777" w:rsidR="00A75D34" w:rsidRDefault="00A75D34" w:rsidP="00F62C4C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  <w:p w14:paraId="37986129" w14:textId="77777777" w:rsidR="00A75D34" w:rsidRDefault="00A75D34" w:rsidP="00F62C4C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  <w:p w14:paraId="6BD42ACC" w14:textId="77777777" w:rsidR="00A75D34" w:rsidRDefault="00A75D34" w:rsidP="00F62C4C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  <w:p w14:paraId="0B849357" w14:textId="66FBDC1D" w:rsidR="00A75D34" w:rsidRPr="000C408B" w:rsidRDefault="0067307C" w:rsidP="00F62C4C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ارسال گزارش </w:t>
            </w:r>
            <w:r w:rsidR="00983B6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فعال</w:t>
            </w:r>
            <w:r w:rsidR="00983B6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="00983B6A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ت‌ها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در قالب </w:t>
            </w:r>
            <w:r w:rsidR="00983B6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دفترچه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(شناسنامه گزارش </w:t>
            </w:r>
            <w:r w:rsidR="00983B6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فعال</w:t>
            </w:r>
            <w:r w:rsidR="00983B6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="00983B6A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ت‌ها</w:t>
            </w:r>
            <w:r w:rsidR="00983B6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کانون ) با تایید کارشناس مروج  مسئول پهنه/ کارشناس ترویج 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78152B6C" w14:textId="77777777" w:rsidR="00A75D34" w:rsidRDefault="00A75D34" w:rsidP="00A75D3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E6EEF0" w:themeFill="accent5" w:themeFillTint="33"/>
          </w:tcPr>
          <w:p w14:paraId="5F2FBEA0" w14:textId="77777777" w:rsidR="00A75D34" w:rsidRDefault="00A75D34" w:rsidP="00A75D3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shd w:val="clear" w:color="auto" w:fill="E6EEF0" w:themeFill="accent5" w:themeFillTint="33"/>
          </w:tcPr>
          <w:p w14:paraId="45B0EBA6" w14:textId="77777777" w:rsidR="00A75D34" w:rsidRDefault="00A75D34" w:rsidP="00A75D3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75D34" w14:paraId="17772E13" w14:textId="77777777" w:rsidTr="005F0A21">
        <w:tc>
          <w:tcPr>
            <w:tcW w:w="614" w:type="dxa"/>
            <w:vMerge/>
            <w:shd w:val="clear" w:color="auto" w:fill="E3F1ED" w:themeFill="accent3" w:themeFillTint="33"/>
          </w:tcPr>
          <w:p w14:paraId="3252E796" w14:textId="60C78B78" w:rsidR="00A75D34" w:rsidRDefault="00A75D34" w:rsidP="00A75D3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57" w:type="dxa"/>
            <w:vMerge/>
            <w:shd w:val="clear" w:color="auto" w:fill="D4D3DD" w:themeFill="text2" w:themeFillTint="33"/>
            <w:vAlign w:val="center"/>
          </w:tcPr>
          <w:p w14:paraId="318B3BBC" w14:textId="3D636989" w:rsidR="00A75D34" w:rsidRPr="000C408B" w:rsidRDefault="00A75D34" w:rsidP="00F62C4C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457F77C2" w14:textId="63E91A11" w:rsidR="00A75D34" w:rsidRPr="000C408B" w:rsidRDefault="00A75D34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7BB8E67D" w14:textId="77777777" w:rsidR="00A75D34" w:rsidRPr="00E02625" w:rsidRDefault="00A75D34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بهبود راندمان تولید از طریق اصلاح نژاد یا سایر اقدامات تحولی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شرح فعالیت/ها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...............</w:t>
            </w:r>
          </w:p>
          <w:p w14:paraId="46222CDC" w14:textId="7F6F3D9F" w:rsidR="00A75D34" w:rsidRPr="000C408B" w:rsidRDefault="00A75D34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(به ازای هر فعالیت 1 امتیاز)</w:t>
            </w:r>
          </w:p>
        </w:tc>
        <w:tc>
          <w:tcPr>
            <w:tcW w:w="2058" w:type="dxa"/>
            <w:vMerge/>
            <w:shd w:val="clear" w:color="auto" w:fill="FFFFFF" w:themeFill="background1"/>
          </w:tcPr>
          <w:p w14:paraId="281FD687" w14:textId="3737B2EF" w:rsidR="00A75D34" w:rsidRPr="000C408B" w:rsidRDefault="00A75D34" w:rsidP="00F62C4C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14:paraId="6875D461" w14:textId="77777777" w:rsidR="00A75D34" w:rsidRDefault="00A75D34" w:rsidP="00A75D3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E6EEF0" w:themeFill="accent5" w:themeFillTint="33"/>
          </w:tcPr>
          <w:p w14:paraId="0B617731" w14:textId="77777777" w:rsidR="00A75D34" w:rsidRDefault="00A75D34" w:rsidP="00A75D3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shd w:val="clear" w:color="auto" w:fill="E6EEF0" w:themeFill="accent5" w:themeFillTint="33"/>
          </w:tcPr>
          <w:p w14:paraId="35264022" w14:textId="77777777" w:rsidR="00A75D34" w:rsidRDefault="00A75D34" w:rsidP="00A75D3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75D34" w14:paraId="29A3E603" w14:textId="77777777" w:rsidTr="005F0A21">
        <w:tc>
          <w:tcPr>
            <w:tcW w:w="614" w:type="dxa"/>
            <w:vMerge/>
            <w:shd w:val="clear" w:color="auto" w:fill="E3F1ED" w:themeFill="accent3" w:themeFillTint="33"/>
          </w:tcPr>
          <w:p w14:paraId="332D031A" w14:textId="7BFF4868" w:rsidR="00A75D34" w:rsidRDefault="00A75D34" w:rsidP="00A75D3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57" w:type="dxa"/>
            <w:vMerge/>
            <w:shd w:val="clear" w:color="auto" w:fill="D4D3DD" w:themeFill="text2" w:themeFillTint="33"/>
            <w:vAlign w:val="center"/>
          </w:tcPr>
          <w:p w14:paraId="60DCD8AE" w14:textId="3CF8835B" w:rsidR="00A75D34" w:rsidRPr="000C408B" w:rsidRDefault="00A75D34" w:rsidP="00F62C4C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13717C0E" w14:textId="0099E07C" w:rsidR="00A75D34" w:rsidRPr="000C408B" w:rsidRDefault="00A75D34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1EB1F396" w14:textId="77777777" w:rsidR="00A75D34" w:rsidRPr="00E02625" w:rsidRDefault="00A75D34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بهبود ضریب تبدیل غذایی</w:t>
            </w:r>
          </w:p>
          <w:p w14:paraId="2BDA7CFD" w14:textId="77777777" w:rsidR="00A75D34" w:rsidRPr="00E02625" w:rsidRDefault="00A75D34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شرح فعالیت/ها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...............</w:t>
            </w:r>
          </w:p>
          <w:p w14:paraId="03B0EDB2" w14:textId="77F9B1ED" w:rsidR="00A75D34" w:rsidRPr="000C408B" w:rsidRDefault="00A75D34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(به ازای هر فعالیت 1 امتیاز)</w:t>
            </w:r>
          </w:p>
        </w:tc>
        <w:tc>
          <w:tcPr>
            <w:tcW w:w="2058" w:type="dxa"/>
            <w:vMerge/>
            <w:shd w:val="clear" w:color="auto" w:fill="FFFFFF" w:themeFill="background1"/>
          </w:tcPr>
          <w:p w14:paraId="359B7984" w14:textId="4CB9D0E7" w:rsidR="00A75D34" w:rsidRPr="000C408B" w:rsidRDefault="00A75D34" w:rsidP="00F62C4C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14:paraId="28918B1B" w14:textId="77777777" w:rsidR="00A75D34" w:rsidRDefault="00A75D34" w:rsidP="00A75D3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E6EEF0" w:themeFill="accent5" w:themeFillTint="33"/>
          </w:tcPr>
          <w:p w14:paraId="72924F97" w14:textId="77777777" w:rsidR="00A75D34" w:rsidRDefault="00A75D34" w:rsidP="00A75D3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shd w:val="clear" w:color="auto" w:fill="E6EEF0" w:themeFill="accent5" w:themeFillTint="33"/>
          </w:tcPr>
          <w:p w14:paraId="72044A50" w14:textId="77777777" w:rsidR="00A75D34" w:rsidRDefault="00A75D34" w:rsidP="00A75D3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75D34" w14:paraId="2965EB48" w14:textId="77777777" w:rsidTr="005F0A21">
        <w:tc>
          <w:tcPr>
            <w:tcW w:w="614" w:type="dxa"/>
            <w:vMerge/>
            <w:shd w:val="clear" w:color="auto" w:fill="E3F1ED" w:themeFill="accent3" w:themeFillTint="33"/>
          </w:tcPr>
          <w:p w14:paraId="3F833034" w14:textId="0F6A1A9A" w:rsidR="00A75D34" w:rsidRDefault="00A75D34" w:rsidP="00A75D3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57" w:type="dxa"/>
            <w:vMerge/>
            <w:shd w:val="clear" w:color="auto" w:fill="D4D3DD" w:themeFill="text2" w:themeFillTint="33"/>
            <w:vAlign w:val="center"/>
          </w:tcPr>
          <w:p w14:paraId="26DD0692" w14:textId="0332CFC4" w:rsidR="00A75D34" w:rsidRPr="000C408B" w:rsidRDefault="00A75D34" w:rsidP="00F62C4C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0851D40D" w14:textId="2A45B483" w:rsidR="00A75D34" w:rsidRPr="000C408B" w:rsidRDefault="00A75D34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4620CA24" w14:textId="77777777" w:rsidR="00A75D34" w:rsidRPr="00E02625" w:rsidRDefault="00A75D34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مصرف بهینه نهاده‌ها</w:t>
            </w:r>
          </w:p>
          <w:p w14:paraId="72F799A5" w14:textId="77777777" w:rsidR="00A75D34" w:rsidRPr="00E02625" w:rsidRDefault="00A75D34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شرح فعالیت/ها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...............</w:t>
            </w:r>
          </w:p>
          <w:p w14:paraId="4640B55D" w14:textId="1FCE5597" w:rsidR="00A75D34" w:rsidRPr="000C408B" w:rsidRDefault="00A75D34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(به ازای هر فعالیت 1 امتیاز)</w:t>
            </w:r>
          </w:p>
        </w:tc>
        <w:tc>
          <w:tcPr>
            <w:tcW w:w="2058" w:type="dxa"/>
            <w:vMerge/>
            <w:shd w:val="clear" w:color="auto" w:fill="FFFFFF" w:themeFill="background1"/>
          </w:tcPr>
          <w:p w14:paraId="3B7A84EE" w14:textId="2E114210" w:rsidR="00A75D34" w:rsidRPr="000C408B" w:rsidRDefault="00A75D34" w:rsidP="00F62C4C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14:paraId="664A77A0" w14:textId="77777777" w:rsidR="00A75D34" w:rsidRDefault="00A75D34" w:rsidP="00A75D3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E6EEF0" w:themeFill="accent5" w:themeFillTint="33"/>
          </w:tcPr>
          <w:p w14:paraId="51DC14CF" w14:textId="77777777" w:rsidR="00A75D34" w:rsidRDefault="00A75D34" w:rsidP="00A75D3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shd w:val="clear" w:color="auto" w:fill="E6EEF0" w:themeFill="accent5" w:themeFillTint="33"/>
          </w:tcPr>
          <w:p w14:paraId="03172152" w14:textId="77777777" w:rsidR="00A75D34" w:rsidRDefault="00A75D34" w:rsidP="00A75D3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75D34" w14:paraId="7146B7EF" w14:textId="77777777" w:rsidTr="005F0A21">
        <w:tc>
          <w:tcPr>
            <w:tcW w:w="614" w:type="dxa"/>
            <w:vMerge/>
            <w:shd w:val="clear" w:color="auto" w:fill="E3F1ED" w:themeFill="accent3" w:themeFillTint="33"/>
          </w:tcPr>
          <w:p w14:paraId="09828858" w14:textId="6B2220D0" w:rsidR="00A75D34" w:rsidRDefault="00A75D34" w:rsidP="00A75D3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57" w:type="dxa"/>
            <w:vMerge/>
            <w:shd w:val="clear" w:color="auto" w:fill="D4D3DD" w:themeFill="text2" w:themeFillTint="33"/>
            <w:vAlign w:val="center"/>
          </w:tcPr>
          <w:p w14:paraId="6FB5472C" w14:textId="0B4BA92F" w:rsidR="00A75D34" w:rsidRPr="000C408B" w:rsidRDefault="00A75D34" w:rsidP="00F62C4C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18784D76" w14:textId="4F2AD9A9" w:rsidR="00A75D34" w:rsidRPr="000C408B" w:rsidRDefault="00A75D34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70847464" w14:textId="77777777" w:rsidR="00A75D34" w:rsidRPr="00E02625" w:rsidRDefault="00A75D34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مکانیزه نمودن تولید</w:t>
            </w:r>
          </w:p>
          <w:p w14:paraId="24720AA7" w14:textId="77777777" w:rsidR="00A75D34" w:rsidRPr="00E02625" w:rsidRDefault="00A75D34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شرح فعالیت/ها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...............</w:t>
            </w:r>
          </w:p>
          <w:p w14:paraId="5A405FB0" w14:textId="460F78EB" w:rsidR="00A75D34" w:rsidRPr="000C408B" w:rsidRDefault="00A75D34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(به ازای هر فعالیت 1 امتیاز) </w:t>
            </w:r>
          </w:p>
        </w:tc>
        <w:tc>
          <w:tcPr>
            <w:tcW w:w="2058" w:type="dxa"/>
            <w:vMerge/>
            <w:shd w:val="clear" w:color="auto" w:fill="FFFFFF" w:themeFill="background1"/>
          </w:tcPr>
          <w:p w14:paraId="72A3C923" w14:textId="6630C011" w:rsidR="00A75D34" w:rsidRPr="000C408B" w:rsidRDefault="00A75D34" w:rsidP="00F62C4C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14:paraId="10683AA1" w14:textId="77777777" w:rsidR="00A75D34" w:rsidRDefault="00A75D34" w:rsidP="00A75D3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E6EEF0" w:themeFill="accent5" w:themeFillTint="33"/>
          </w:tcPr>
          <w:p w14:paraId="099DF028" w14:textId="77777777" w:rsidR="00A75D34" w:rsidRDefault="00A75D34" w:rsidP="00A75D3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shd w:val="clear" w:color="auto" w:fill="E6EEF0" w:themeFill="accent5" w:themeFillTint="33"/>
          </w:tcPr>
          <w:p w14:paraId="0B12F4D1" w14:textId="77777777" w:rsidR="00A75D34" w:rsidRDefault="00A75D34" w:rsidP="00A75D3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75D34" w14:paraId="74C9EB76" w14:textId="77777777" w:rsidTr="005F0A21">
        <w:tc>
          <w:tcPr>
            <w:tcW w:w="614" w:type="dxa"/>
            <w:vMerge/>
            <w:shd w:val="clear" w:color="auto" w:fill="E3F1ED" w:themeFill="accent3" w:themeFillTint="33"/>
          </w:tcPr>
          <w:p w14:paraId="627233B3" w14:textId="64C17832" w:rsidR="00A75D34" w:rsidRDefault="00A75D34" w:rsidP="00A75D3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57" w:type="dxa"/>
            <w:vMerge/>
            <w:shd w:val="clear" w:color="auto" w:fill="D4D3DD" w:themeFill="text2" w:themeFillTint="33"/>
            <w:vAlign w:val="center"/>
          </w:tcPr>
          <w:p w14:paraId="52363A6C" w14:textId="17807EAE" w:rsidR="00A75D34" w:rsidRPr="000C408B" w:rsidRDefault="00A75D34" w:rsidP="00F62C4C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056C220C" w14:textId="39ED0618" w:rsidR="00A75D34" w:rsidRPr="000C408B" w:rsidRDefault="00A75D34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11250CF1" w14:textId="77777777" w:rsidR="00A75D34" w:rsidRPr="00E02625" w:rsidRDefault="00A75D34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کاهش درصد تلفات و جلوگیری از بروز بیماری‌ها</w:t>
            </w:r>
          </w:p>
          <w:p w14:paraId="556E3E2F" w14:textId="77777777" w:rsidR="00A75D34" w:rsidRDefault="00A75D34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شرح فعالیت/ها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...............</w:t>
            </w:r>
          </w:p>
          <w:p w14:paraId="2062CD8D" w14:textId="0154799A" w:rsidR="00A75D34" w:rsidRPr="000C408B" w:rsidRDefault="00A75D34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(به ازای هر فعالیت 1 امتیاز)</w:t>
            </w:r>
          </w:p>
        </w:tc>
        <w:tc>
          <w:tcPr>
            <w:tcW w:w="2058" w:type="dxa"/>
            <w:vMerge/>
            <w:shd w:val="clear" w:color="auto" w:fill="FFFFFF" w:themeFill="background1"/>
          </w:tcPr>
          <w:p w14:paraId="09744DA1" w14:textId="34F7A3A8" w:rsidR="00A75D34" w:rsidRPr="000C408B" w:rsidRDefault="00A75D34" w:rsidP="00F62C4C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14:paraId="4DD2BDD4" w14:textId="77777777" w:rsidR="00A75D34" w:rsidRDefault="00A75D34" w:rsidP="00A75D3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E6EEF0" w:themeFill="accent5" w:themeFillTint="33"/>
          </w:tcPr>
          <w:p w14:paraId="28C94B87" w14:textId="77777777" w:rsidR="00A75D34" w:rsidRDefault="00A75D34" w:rsidP="00A75D3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shd w:val="clear" w:color="auto" w:fill="E6EEF0" w:themeFill="accent5" w:themeFillTint="33"/>
          </w:tcPr>
          <w:p w14:paraId="4D6347E5" w14:textId="77777777" w:rsidR="00A75D34" w:rsidRDefault="00A75D34" w:rsidP="00A75D3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75D34" w14:paraId="3144004C" w14:textId="77777777" w:rsidTr="005F0A21">
        <w:tc>
          <w:tcPr>
            <w:tcW w:w="614" w:type="dxa"/>
            <w:vMerge/>
            <w:shd w:val="clear" w:color="auto" w:fill="E3F1ED" w:themeFill="accent3" w:themeFillTint="33"/>
          </w:tcPr>
          <w:p w14:paraId="76C9CE5E" w14:textId="3E389ADE" w:rsidR="00A75D34" w:rsidRDefault="00A75D34" w:rsidP="00A75D3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57" w:type="dxa"/>
            <w:vMerge/>
            <w:shd w:val="clear" w:color="auto" w:fill="D4D3DD" w:themeFill="text2" w:themeFillTint="33"/>
            <w:vAlign w:val="center"/>
          </w:tcPr>
          <w:p w14:paraId="36FEE515" w14:textId="33689102" w:rsidR="00A75D34" w:rsidRPr="000C408B" w:rsidRDefault="00A75D34" w:rsidP="00F62C4C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6BA7370F" w14:textId="550F92D8" w:rsidR="00A75D34" w:rsidRPr="000C408B" w:rsidRDefault="00A75D34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788A532B" w14:textId="77777777" w:rsidR="00A75D34" w:rsidRPr="00E02625" w:rsidRDefault="00A75D34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بهداشت محیط</w:t>
            </w:r>
          </w:p>
          <w:p w14:paraId="6DA59569" w14:textId="77777777" w:rsidR="00A75D34" w:rsidRPr="00E02625" w:rsidRDefault="00A75D34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شرح فعالیت/ها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...............</w:t>
            </w:r>
          </w:p>
          <w:p w14:paraId="08F831E3" w14:textId="0461DE40" w:rsidR="00A75D34" w:rsidRPr="000C408B" w:rsidRDefault="00A75D34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(به ازای هر فعالیت 1 امتیاز)</w:t>
            </w:r>
          </w:p>
        </w:tc>
        <w:tc>
          <w:tcPr>
            <w:tcW w:w="2058" w:type="dxa"/>
            <w:vMerge/>
            <w:shd w:val="clear" w:color="auto" w:fill="FFFFFF" w:themeFill="background1"/>
          </w:tcPr>
          <w:p w14:paraId="349E999F" w14:textId="6C76EBAE" w:rsidR="00A75D34" w:rsidRPr="000C408B" w:rsidRDefault="00A75D34" w:rsidP="00F62C4C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14:paraId="43783F87" w14:textId="77777777" w:rsidR="00A75D34" w:rsidRDefault="00A75D34" w:rsidP="00A75D3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E6EEF0" w:themeFill="accent5" w:themeFillTint="33"/>
          </w:tcPr>
          <w:p w14:paraId="772A04EB" w14:textId="77777777" w:rsidR="00A75D34" w:rsidRDefault="00A75D34" w:rsidP="00A75D3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shd w:val="clear" w:color="auto" w:fill="E6EEF0" w:themeFill="accent5" w:themeFillTint="33"/>
          </w:tcPr>
          <w:p w14:paraId="220B9446" w14:textId="77777777" w:rsidR="00A75D34" w:rsidRDefault="00A75D34" w:rsidP="00A75D3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75D34" w14:paraId="4952C5A7" w14:textId="77777777" w:rsidTr="005F0A21">
        <w:tc>
          <w:tcPr>
            <w:tcW w:w="614" w:type="dxa"/>
            <w:vMerge/>
            <w:shd w:val="clear" w:color="auto" w:fill="E3F1ED" w:themeFill="accent3" w:themeFillTint="33"/>
          </w:tcPr>
          <w:p w14:paraId="1F6C12CA" w14:textId="1B3C2FBB" w:rsidR="00A75D34" w:rsidRDefault="00A75D34" w:rsidP="00A75D3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57" w:type="dxa"/>
            <w:vMerge/>
            <w:shd w:val="clear" w:color="auto" w:fill="D4D3DD" w:themeFill="text2" w:themeFillTint="33"/>
            <w:vAlign w:val="center"/>
          </w:tcPr>
          <w:p w14:paraId="10197FF1" w14:textId="46186490" w:rsidR="00A75D34" w:rsidRPr="000C408B" w:rsidRDefault="00A75D34" w:rsidP="00F62C4C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3D4DE8A3" w14:textId="51815749" w:rsidR="00A75D34" w:rsidRPr="000C408B" w:rsidRDefault="00A75D34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14CCE350" w14:textId="77777777" w:rsidR="00A75D34" w:rsidRPr="00E02625" w:rsidRDefault="00A75D34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سایر با ذکر نام</w:t>
            </w:r>
          </w:p>
          <w:p w14:paraId="133942AA" w14:textId="77777777" w:rsidR="00A75D34" w:rsidRPr="00E02625" w:rsidRDefault="00A75D34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شرح فعالیت/ها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...............</w:t>
            </w:r>
          </w:p>
          <w:p w14:paraId="70E295DF" w14:textId="16BF3BFE" w:rsidR="00A75D34" w:rsidRPr="000C408B" w:rsidRDefault="00A75D34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(به ازای هر فعالیت 1 امتیاز) </w:t>
            </w:r>
          </w:p>
        </w:tc>
        <w:tc>
          <w:tcPr>
            <w:tcW w:w="2058" w:type="dxa"/>
            <w:vMerge/>
            <w:shd w:val="clear" w:color="auto" w:fill="FFFFFF" w:themeFill="background1"/>
          </w:tcPr>
          <w:p w14:paraId="3F9C71FD" w14:textId="07103938" w:rsidR="00A75D34" w:rsidRPr="000C408B" w:rsidRDefault="00A75D34" w:rsidP="00F62C4C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14:paraId="6FCDD8FD" w14:textId="77777777" w:rsidR="00A75D34" w:rsidRDefault="00A75D34" w:rsidP="00A75D3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E6EEF0" w:themeFill="accent5" w:themeFillTint="33"/>
          </w:tcPr>
          <w:p w14:paraId="470A5932" w14:textId="77777777" w:rsidR="00A75D34" w:rsidRDefault="00A75D34" w:rsidP="00A75D3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shd w:val="clear" w:color="auto" w:fill="E6EEF0" w:themeFill="accent5" w:themeFillTint="33"/>
          </w:tcPr>
          <w:p w14:paraId="730CB398" w14:textId="77777777" w:rsidR="00A75D34" w:rsidRDefault="00A75D34" w:rsidP="00A75D3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75D34" w14:paraId="185E42C7" w14:textId="77777777" w:rsidTr="007F232E">
        <w:tc>
          <w:tcPr>
            <w:tcW w:w="9854" w:type="dxa"/>
            <w:gridSpan w:val="8"/>
            <w:shd w:val="clear" w:color="auto" w:fill="E3F1ED" w:themeFill="accent3" w:themeFillTint="33"/>
          </w:tcPr>
          <w:p w14:paraId="039C25AE" w14:textId="3FAE0DA8" w:rsidR="00A75D34" w:rsidRPr="000C408B" w:rsidRDefault="00983B6A" w:rsidP="00F62C4C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درصورت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ی‌</w:t>
            </w:r>
            <w:r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که</w:t>
            </w:r>
            <w:r w:rsidR="00A75D34"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کانون در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ر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بخش</w:t>
            </w:r>
            <w:r w:rsidR="00A75D34"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زراعی و باغی فعال  است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سؤالات</w:t>
            </w:r>
            <w:r w:rsidR="00A75D34" w:rsidRPr="000C408B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t xml:space="preserve"> </w:t>
            </w:r>
            <w:r w:rsidR="00A75D34"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20</w:t>
            </w:r>
            <w:r w:rsidR="00A75D34" w:rsidRPr="000C408B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t xml:space="preserve"> </w:t>
            </w:r>
            <w:r w:rsidR="00A75D34"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و در مواردی که کانون در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ر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بخش</w:t>
            </w:r>
            <w:r w:rsidR="00A75D34"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تولیدات دامی فعال باشد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سؤالات</w:t>
            </w:r>
            <w:r w:rsidR="00A75D34"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21 پاسخ داده شود.</w:t>
            </w:r>
          </w:p>
        </w:tc>
      </w:tr>
      <w:tr w:rsidR="003F1A1F" w14:paraId="659D81A9" w14:textId="77777777" w:rsidTr="00001D32">
        <w:tc>
          <w:tcPr>
            <w:tcW w:w="614" w:type="dxa"/>
            <w:vMerge w:val="restart"/>
            <w:shd w:val="clear" w:color="auto" w:fill="E3F1ED" w:themeFill="accent3" w:themeFillTint="33"/>
          </w:tcPr>
          <w:p w14:paraId="29C2D2CE" w14:textId="77777777" w:rsidR="003F1A1F" w:rsidRDefault="003F1A1F" w:rsidP="003F1A1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01AE968" w14:textId="77777777" w:rsidR="003F1A1F" w:rsidRDefault="003F1A1F" w:rsidP="003F1A1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34C30456" w14:textId="77777777" w:rsidR="003F1A1F" w:rsidRDefault="003F1A1F" w:rsidP="003F1A1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24B2B088" w14:textId="77777777" w:rsidR="003F1A1F" w:rsidRDefault="003F1A1F" w:rsidP="003F1A1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5F590733" w14:textId="6F9473A9" w:rsidR="003F1A1F" w:rsidRDefault="003F1A1F" w:rsidP="003F1A1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857" w:type="dxa"/>
            <w:vMerge w:val="restart"/>
            <w:shd w:val="clear" w:color="auto" w:fill="D4D3DD" w:themeFill="text2" w:themeFillTint="33"/>
            <w:vAlign w:val="center"/>
          </w:tcPr>
          <w:p w14:paraId="23F2E220" w14:textId="34050C08" w:rsidR="003F1A1F" w:rsidRPr="000C408B" w:rsidRDefault="003F1A1F" w:rsidP="00F62C4C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نتایج و دستاوردهای حاصل از اجرای کانون زراعی/ باغی</w:t>
            </w:r>
          </w:p>
          <w:p w14:paraId="37D9B5B9" w14:textId="2672262C" w:rsidR="003F1A1F" w:rsidRPr="000C408B" w:rsidRDefault="003F1A1F" w:rsidP="00F62C4C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 xml:space="preserve">*بسته به نوع  فعالیت کانون تکمیل گردد. </w:t>
            </w:r>
          </w:p>
          <w:p w14:paraId="75761966" w14:textId="62BF43C9" w:rsidR="003F1A1F" w:rsidRPr="000C408B" w:rsidRDefault="003F1A1F" w:rsidP="00F62C4C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4EB95125" w14:textId="166A889A" w:rsidR="003F1A1F" w:rsidRPr="000C408B" w:rsidRDefault="003F1A1F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5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511AD4A8" w14:textId="77777777" w:rsidR="003F1A1F" w:rsidRPr="00E02625" w:rsidRDefault="003F1A1F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افزایش عملکرد تولید</w:t>
            </w:r>
          </w:p>
          <w:p w14:paraId="7AD1C455" w14:textId="661F7AF1" w:rsidR="003F1A1F" w:rsidRDefault="003F1A1F" w:rsidP="00642C35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...............</w:t>
            </w:r>
            <w:r w:rsidR="00642C3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(کیلو گرم در هکتار)</w:t>
            </w:r>
          </w:p>
          <w:p w14:paraId="4F40148B" w14:textId="77777777" w:rsidR="00642C35" w:rsidRDefault="00642C35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  <w:p w14:paraId="366AD248" w14:textId="48793C06" w:rsidR="00642C35" w:rsidRPr="00642C35" w:rsidRDefault="00642C35" w:rsidP="00642C35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14:paraId="3B11E5D4" w14:textId="4EA24581" w:rsidR="003F1A1F" w:rsidRPr="000C408B" w:rsidRDefault="00983B6A" w:rsidP="00F62C4C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lastRenderedPageBreak/>
              <w:t>صورت‌جلسه</w:t>
            </w:r>
            <w:r w:rsidR="003F1A1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کل</w:t>
            </w:r>
            <w:r w:rsidR="003F1A1F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‌</w:t>
            </w:r>
            <w:r w:rsidR="003F1A1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گیری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38AACF68" w14:textId="77777777" w:rsidR="003F1A1F" w:rsidRDefault="003F1A1F" w:rsidP="003F1A1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E6EEF0" w:themeFill="accent5" w:themeFillTint="33"/>
          </w:tcPr>
          <w:p w14:paraId="0BE39703" w14:textId="77777777" w:rsidR="003F1A1F" w:rsidRDefault="003F1A1F" w:rsidP="003F1A1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shd w:val="clear" w:color="auto" w:fill="E6EEF0" w:themeFill="accent5" w:themeFillTint="33"/>
          </w:tcPr>
          <w:p w14:paraId="3524F37B" w14:textId="77777777" w:rsidR="003F1A1F" w:rsidRDefault="003F1A1F" w:rsidP="003F1A1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F1A1F" w14:paraId="4C356416" w14:textId="77777777" w:rsidTr="00001D32">
        <w:tc>
          <w:tcPr>
            <w:tcW w:w="614" w:type="dxa"/>
            <w:vMerge/>
            <w:shd w:val="clear" w:color="auto" w:fill="E3F1ED" w:themeFill="accent3" w:themeFillTint="33"/>
          </w:tcPr>
          <w:p w14:paraId="2120C34B" w14:textId="47ECEF4A" w:rsidR="003F1A1F" w:rsidRDefault="003F1A1F" w:rsidP="003F1A1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57" w:type="dxa"/>
            <w:vMerge/>
            <w:shd w:val="clear" w:color="auto" w:fill="D4D3DD" w:themeFill="text2" w:themeFillTint="33"/>
            <w:vAlign w:val="center"/>
          </w:tcPr>
          <w:p w14:paraId="00F0D104" w14:textId="1441899E" w:rsidR="003F1A1F" w:rsidRPr="000C408B" w:rsidRDefault="003F1A1F" w:rsidP="00F62C4C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318F45D8" w14:textId="100747ED" w:rsidR="003F1A1F" w:rsidRPr="000C408B" w:rsidRDefault="003F1A1F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272DA04D" w14:textId="77777777" w:rsidR="003F1A1F" w:rsidRDefault="003F1A1F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کاهش مصرف آب</w:t>
            </w:r>
          </w:p>
          <w:p w14:paraId="60773C92" w14:textId="241C4786" w:rsidR="003F1A1F" w:rsidRPr="000C408B" w:rsidRDefault="00642C35" w:rsidP="00642C35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...... </w:t>
            </w:r>
            <w:r w:rsidR="00A135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..</w:t>
            </w:r>
            <w:r w:rsidRPr="00642C3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...... مترمکعب</w:t>
            </w:r>
          </w:p>
        </w:tc>
        <w:tc>
          <w:tcPr>
            <w:tcW w:w="2058" w:type="dxa"/>
            <w:shd w:val="clear" w:color="auto" w:fill="FFFFFF" w:themeFill="background1"/>
          </w:tcPr>
          <w:p w14:paraId="595B8EDB" w14:textId="7915FE2E" w:rsidR="003F1A1F" w:rsidRPr="000C408B" w:rsidRDefault="003F1A1F" w:rsidP="00F62C4C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با تایید کارشناس </w:t>
            </w:r>
            <w:r w:rsidR="00983B6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آب‌وخاک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2884599A" w14:textId="77777777" w:rsidR="003F1A1F" w:rsidRDefault="003F1A1F" w:rsidP="003F1A1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E6EEF0" w:themeFill="accent5" w:themeFillTint="33"/>
          </w:tcPr>
          <w:p w14:paraId="786E2DF3" w14:textId="77777777" w:rsidR="003F1A1F" w:rsidRDefault="003F1A1F" w:rsidP="003F1A1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shd w:val="clear" w:color="auto" w:fill="E6EEF0" w:themeFill="accent5" w:themeFillTint="33"/>
          </w:tcPr>
          <w:p w14:paraId="35E5CEA5" w14:textId="77777777" w:rsidR="003F1A1F" w:rsidRDefault="003F1A1F" w:rsidP="003F1A1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F1A1F" w14:paraId="0A2F9AF4" w14:textId="77777777" w:rsidTr="00001D32">
        <w:tc>
          <w:tcPr>
            <w:tcW w:w="614" w:type="dxa"/>
            <w:vMerge/>
            <w:shd w:val="clear" w:color="auto" w:fill="E3F1ED" w:themeFill="accent3" w:themeFillTint="33"/>
          </w:tcPr>
          <w:p w14:paraId="7620034E" w14:textId="67B46E32" w:rsidR="003F1A1F" w:rsidRDefault="003F1A1F" w:rsidP="003F1A1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57" w:type="dxa"/>
            <w:vMerge/>
            <w:shd w:val="clear" w:color="auto" w:fill="D4D3DD" w:themeFill="text2" w:themeFillTint="33"/>
            <w:vAlign w:val="center"/>
          </w:tcPr>
          <w:p w14:paraId="452BB7BA" w14:textId="3EF4D8B5" w:rsidR="003F1A1F" w:rsidRPr="000C408B" w:rsidRDefault="003F1A1F" w:rsidP="00F62C4C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39344618" w14:textId="025F099F" w:rsidR="003F1A1F" w:rsidRPr="000C408B" w:rsidRDefault="003F1A1F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4652716B" w14:textId="77777777" w:rsidR="003F1A1F" w:rsidRPr="00E02625" w:rsidRDefault="003F1A1F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کاهش هزینه‌های تولید</w:t>
            </w:r>
          </w:p>
          <w:p w14:paraId="63D5EA17" w14:textId="65C6E6A5" w:rsidR="003F1A1F" w:rsidRDefault="003F1A1F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...............</w:t>
            </w:r>
            <w:r w:rsidR="00642C3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ریال در هکتار</w:t>
            </w:r>
          </w:p>
          <w:p w14:paraId="2571D34C" w14:textId="139C721E" w:rsidR="003F1A1F" w:rsidRPr="000C408B" w:rsidRDefault="003F1A1F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14:paraId="1AC3D684" w14:textId="657567C8" w:rsidR="003F1A1F" w:rsidRPr="000C408B" w:rsidRDefault="003F1A1F" w:rsidP="00F62C4C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فهرست هزینه</w:t>
            </w:r>
            <w:r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 قبل و بعد با تایید کارشناس مروج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66093980" w14:textId="77777777" w:rsidR="003F1A1F" w:rsidRDefault="003F1A1F" w:rsidP="003F1A1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E6EEF0" w:themeFill="accent5" w:themeFillTint="33"/>
          </w:tcPr>
          <w:p w14:paraId="0AEFE282" w14:textId="77777777" w:rsidR="003F1A1F" w:rsidRDefault="003F1A1F" w:rsidP="003F1A1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shd w:val="clear" w:color="auto" w:fill="E6EEF0" w:themeFill="accent5" w:themeFillTint="33"/>
          </w:tcPr>
          <w:p w14:paraId="2FD14422" w14:textId="77777777" w:rsidR="003F1A1F" w:rsidRDefault="003F1A1F" w:rsidP="003F1A1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F1A1F" w14:paraId="4678C812" w14:textId="77777777" w:rsidTr="00001D32">
        <w:tc>
          <w:tcPr>
            <w:tcW w:w="614" w:type="dxa"/>
            <w:vMerge/>
            <w:shd w:val="clear" w:color="auto" w:fill="E3F1ED" w:themeFill="accent3" w:themeFillTint="33"/>
          </w:tcPr>
          <w:p w14:paraId="35EE4741" w14:textId="433556CE" w:rsidR="003F1A1F" w:rsidRDefault="003F1A1F" w:rsidP="003F1A1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57" w:type="dxa"/>
            <w:vMerge/>
            <w:shd w:val="clear" w:color="auto" w:fill="D4D3DD" w:themeFill="text2" w:themeFillTint="33"/>
            <w:vAlign w:val="center"/>
          </w:tcPr>
          <w:p w14:paraId="113057AA" w14:textId="657F876E" w:rsidR="003F1A1F" w:rsidRPr="000C408B" w:rsidRDefault="003F1A1F" w:rsidP="00F62C4C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069FE070" w14:textId="1300C6EC" w:rsidR="003F1A1F" w:rsidRPr="000C408B" w:rsidRDefault="003F1A1F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10479AF3" w14:textId="77777777" w:rsidR="003F1A1F" w:rsidRPr="00E02625" w:rsidRDefault="003F1A1F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کاهش مصرف سموم شیمیایی</w:t>
            </w:r>
          </w:p>
          <w:p w14:paraId="3E71EDB2" w14:textId="4062FA4B" w:rsidR="003F1A1F" w:rsidRPr="000C408B" w:rsidRDefault="00642C35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...... لیتر در هکتار</w:t>
            </w:r>
            <w:r w:rsidR="003F1A1F"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2058" w:type="dxa"/>
            <w:shd w:val="clear" w:color="auto" w:fill="FFFFFF" w:themeFill="background1"/>
          </w:tcPr>
          <w:p w14:paraId="33B8AAAB" w14:textId="05BC6FAC" w:rsidR="003F1A1F" w:rsidRPr="000C408B" w:rsidRDefault="003F1A1F" w:rsidP="00F62C4C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فهرست و حجم سموم  قبل و بعد با تایید کارشناس حفظ نباتات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4E783644" w14:textId="77777777" w:rsidR="003F1A1F" w:rsidRDefault="003F1A1F" w:rsidP="003F1A1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E6EEF0" w:themeFill="accent5" w:themeFillTint="33"/>
          </w:tcPr>
          <w:p w14:paraId="74C6A7DD" w14:textId="77777777" w:rsidR="003F1A1F" w:rsidRDefault="003F1A1F" w:rsidP="003F1A1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shd w:val="clear" w:color="auto" w:fill="E6EEF0" w:themeFill="accent5" w:themeFillTint="33"/>
          </w:tcPr>
          <w:p w14:paraId="0422CF56" w14:textId="77777777" w:rsidR="003F1A1F" w:rsidRDefault="003F1A1F" w:rsidP="003F1A1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F1A1F" w14:paraId="0E98766D" w14:textId="77777777" w:rsidTr="00001D32">
        <w:tc>
          <w:tcPr>
            <w:tcW w:w="614" w:type="dxa"/>
            <w:vMerge/>
            <w:shd w:val="clear" w:color="auto" w:fill="E3F1ED" w:themeFill="accent3" w:themeFillTint="33"/>
          </w:tcPr>
          <w:p w14:paraId="06ABAF06" w14:textId="2143206A" w:rsidR="003F1A1F" w:rsidRDefault="003F1A1F" w:rsidP="003F1A1F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857" w:type="dxa"/>
            <w:vMerge/>
            <w:shd w:val="clear" w:color="auto" w:fill="D4D3DD" w:themeFill="text2" w:themeFillTint="33"/>
            <w:vAlign w:val="center"/>
          </w:tcPr>
          <w:p w14:paraId="03661F06" w14:textId="0ADB8B21" w:rsidR="003F1A1F" w:rsidRPr="000C408B" w:rsidRDefault="003F1A1F" w:rsidP="00F62C4C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7FC0D23D" w14:textId="1FDBFB05" w:rsidR="003F1A1F" w:rsidRPr="000C408B" w:rsidRDefault="003F1A1F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40F5056F" w14:textId="77777777" w:rsidR="003F1A1F" w:rsidRPr="00E02625" w:rsidRDefault="003F1A1F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کاهش مصرف کود </w:t>
            </w:r>
          </w:p>
          <w:p w14:paraId="234E5CAE" w14:textId="2CBF1142" w:rsidR="003F1A1F" w:rsidRPr="000C408B" w:rsidRDefault="00642C35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....................کیلوگرم در هکتار </w:t>
            </w:r>
          </w:p>
        </w:tc>
        <w:tc>
          <w:tcPr>
            <w:tcW w:w="2058" w:type="dxa"/>
            <w:shd w:val="clear" w:color="auto" w:fill="FFFFFF" w:themeFill="background1"/>
          </w:tcPr>
          <w:p w14:paraId="1046560E" w14:textId="60C397AA" w:rsidR="003F1A1F" w:rsidRPr="000C408B" w:rsidRDefault="003F1A1F" w:rsidP="00F62C4C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فهرست و حجم  کود</w:t>
            </w:r>
            <w:r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های مصرفی قبل و بعد با تایید کارشناس </w:t>
            </w:r>
            <w:r w:rsidR="00983B6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آب‌وخاک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75601E91" w14:textId="77777777" w:rsidR="003F1A1F" w:rsidRDefault="003F1A1F" w:rsidP="003F1A1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E6EEF0" w:themeFill="accent5" w:themeFillTint="33"/>
          </w:tcPr>
          <w:p w14:paraId="03818575" w14:textId="77777777" w:rsidR="003F1A1F" w:rsidRDefault="003F1A1F" w:rsidP="003F1A1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shd w:val="clear" w:color="auto" w:fill="E6EEF0" w:themeFill="accent5" w:themeFillTint="33"/>
          </w:tcPr>
          <w:p w14:paraId="1AE998D2" w14:textId="77777777" w:rsidR="003F1A1F" w:rsidRDefault="003F1A1F" w:rsidP="003F1A1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F1A1F" w14:paraId="3A8C47DB" w14:textId="77777777" w:rsidTr="00001D32">
        <w:tc>
          <w:tcPr>
            <w:tcW w:w="614" w:type="dxa"/>
            <w:vMerge/>
            <w:shd w:val="clear" w:color="auto" w:fill="E3F1ED" w:themeFill="accent3" w:themeFillTint="33"/>
          </w:tcPr>
          <w:p w14:paraId="38043BD6" w14:textId="1C18A043" w:rsidR="003F1A1F" w:rsidRDefault="003F1A1F" w:rsidP="003F1A1F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857" w:type="dxa"/>
            <w:vMerge/>
            <w:shd w:val="clear" w:color="auto" w:fill="D4D3DD" w:themeFill="text2" w:themeFillTint="33"/>
            <w:vAlign w:val="center"/>
          </w:tcPr>
          <w:p w14:paraId="157849CD" w14:textId="2BC0624B" w:rsidR="003F1A1F" w:rsidRPr="000C408B" w:rsidRDefault="003F1A1F" w:rsidP="00F62C4C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42B3F4C5" w14:textId="5539AA89" w:rsidR="003F1A1F" w:rsidRPr="000C408B" w:rsidRDefault="003F1A1F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53F14B19" w14:textId="77777777" w:rsidR="003F1A1F" w:rsidRPr="00E02625" w:rsidRDefault="003F1A1F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افزایش کیفیت محصول </w:t>
            </w:r>
          </w:p>
          <w:p w14:paraId="0CC2055B" w14:textId="46F5ED75" w:rsidR="003F1A1F" w:rsidRPr="000C408B" w:rsidRDefault="00642C35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نام استاندارد . ...</w:t>
            </w:r>
            <w:r w:rsidR="003F1A1F"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2058" w:type="dxa"/>
            <w:shd w:val="clear" w:color="auto" w:fill="FFFFFF" w:themeFill="background1"/>
          </w:tcPr>
          <w:p w14:paraId="722DD5BB" w14:textId="77777777" w:rsidR="003F1A1F" w:rsidRPr="00E02625" w:rsidRDefault="003F1A1F" w:rsidP="00F62C4C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ارسال تصویر گواهی معتبر کیفیت محصول </w:t>
            </w:r>
          </w:p>
          <w:p w14:paraId="0A543B18" w14:textId="7CAC1EFD" w:rsidR="003F1A1F" w:rsidRPr="000C408B" w:rsidRDefault="003F1A1F" w:rsidP="00F62C4C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14:paraId="5C6BC2B0" w14:textId="77777777" w:rsidR="003F1A1F" w:rsidRDefault="003F1A1F" w:rsidP="003F1A1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E6EEF0" w:themeFill="accent5" w:themeFillTint="33"/>
          </w:tcPr>
          <w:p w14:paraId="2D18B1E8" w14:textId="77777777" w:rsidR="003F1A1F" w:rsidRDefault="003F1A1F" w:rsidP="003F1A1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shd w:val="clear" w:color="auto" w:fill="E6EEF0" w:themeFill="accent5" w:themeFillTint="33"/>
          </w:tcPr>
          <w:p w14:paraId="276DCE33" w14:textId="77777777" w:rsidR="003F1A1F" w:rsidRDefault="003F1A1F" w:rsidP="003F1A1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F1A1F" w14:paraId="74FAB8B6" w14:textId="77777777" w:rsidTr="00001D32">
        <w:tc>
          <w:tcPr>
            <w:tcW w:w="614" w:type="dxa"/>
            <w:vMerge/>
            <w:shd w:val="clear" w:color="auto" w:fill="E3F1ED" w:themeFill="accent3" w:themeFillTint="33"/>
          </w:tcPr>
          <w:p w14:paraId="06E2F32F" w14:textId="6611E1AB" w:rsidR="003F1A1F" w:rsidRDefault="003F1A1F" w:rsidP="003F1A1F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857" w:type="dxa"/>
            <w:vMerge/>
            <w:shd w:val="clear" w:color="auto" w:fill="D4D3DD" w:themeFill="text2" w:themeFillTint="33"/>
            <w:vAlign w:val="center"/>
          </w:tcPr>
          <w:p w14:paraId="4B980F71" w14:textId="26E578BB" w:rsidR="003F1A1F" w:rsidRPr="000C408B" w:rsidRDefault="003F1A1F" w:rsidP="00F62C4C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239532D3" w14:textId="20501AB2" w:rsidR="003F1A1F" w:rsidRPr="000C408B" w:rsidRDefault="003F1A1F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662E982C" w14:textId="77777777" w:rsidR="003F1A1F" w:rsidRPr="00E02625" w:rsidRDefault="003F1A1F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سایر با ذکر مورد</w:t>
            </w:r>
          </w:p>
          <w:p w14:paraId="2DCB9B26" w14:textId="2490CDF1" w:rsidR="003F1A1F" w:rsidRPr="000C408B" w:rsidRDefault="003F1A1F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(به ازای هر فعالیت 1 امتیاز)</w:t>
            </w:r>
          </w:p>
        </w:tc>
        <w:tc>
          <w:tcPr>
            <w:tcW w:w="2058" w:type="dxa"/>
            <w:shd w:val="clear" w:color="auto" w:fill="FFFFFF" w:themeFill="background1"/>
          </w:tcPr>
          <w:p w14:paraId="770BDA1E" w14:textId="79720519" w:rsidR="003F1A1F" w:rsidRPr="000C408B" w:rsidRDefault="00983B6A" w:rsidP="00F62C4C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گواه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ی‌</w:t>
            </w:r>
            <w:r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ها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="003F1A1F"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مربوطه  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1CBB9E85" w14:textId="77777777" w:rsidR="003F1A1F" w:rsidRDefault="003F1A1F" w:rsidP="003F1A1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E6EEF0" w:themeFill="accent5" w:themeFillTint="33"/>
          </w:tcPr>
          <w:p w14:paraId="64BD2443" w14:textId="77777777" w:rsidR="003F1A1F" w:rsidRDefault="003F1A1F" w:rsidP="003F1A1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shd w:val="clear" w:color="auto" w:fill="E6EEF0" w:themeFill="accent5" w:themeFillTint="33"/>
          </w:tcPr>
          <w:p w14:paraId="47251746" w14:textId="77777777" w:rsidR="003F1A1F" w:rsidRDefault="003F1A1F" w:rsidP="003F1A1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F1A1F" w14:paraId="2EB1CA23" w14:textId="77777777" w:rsidTr="00533002">
        <w:tc>
          <w:tcPr>
            <w:tcW w:w="614" w:type="dxa"/>
            <w:vMerge w:val="restart"/>
            <w:shd w:val="clear" w:color="auto" w:fill="E3F1ED" w:themeFill="accent3" w:themeFillTint="33"/>
          </w:tcPr>
          <w:p w14:paraId="24F6BD98" w14:textId="77777777" w:rsidR="003F1A1F" w:rsidRDefault="003F1A1F" w:rsidP="003F1A1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7271FB65" w14:textId="77777777" w:rsidR="003F1A1F" w:rsidRDefault="003F1A1F" w:rsidP="003F1A1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677758FD" w14:textId="77777777" w:rsidR="003F1A1F" w:rsidRDefault="003F1A1F" w:rsidP="003F1A1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0A2F38C6" w14:textId="77777777" w:rsidR="003F1A1F" w:rsidRDefault="003F1A1F" w:rsidP="003F1A1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676A7DED" w14:textId="77777777" w:rsidR="003F1A1F" w:rsidRDefault="003F1A1F" w:rsidP="003F1A1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3EC607BB" w14:textId="77777777" w:rsidR="003F1A1F" w:rsidRDefault="003F1A1F" w:rsidP="003F1A1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3C7125E2" w14:textId="77777777" w:rsidR="003F1A1F" w:rsidRDefault="003F1A1F" w:rsidP="003F1A1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013E4574" w14:textId="77777777" w:rsidR="003F1A1F" w:rsidRDefault="003F1A1F" w:rsidP="003F1A1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3D2B56F5" w14:textId="77777777" w:rsidR="003F1A1F" w:rsidRDefault="003F1A1F" w:rsidP="003F1A1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6593D0C2" w14:textId="0416688C" w:rsidR="003F1A1F" w:rsidRDefault="003F1A1F" w:rsidP="003F1A1F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1857" w:type="dxa"/>
            <w:vMerge w:val="restart"/>
            <w:shd w:val="clear" w:color="auto" w:fill="D4D3DD" w:themeFill="text2" w:themeFillTint="33"/>
            <w:vAlign w:val="center"/>
          </w:tcPr>
          <w:p w14:paraId="09F24278" w14:textId="709FD012" w:rsidR="003F1A1F" w:rsidRPr="000C408B" w:rsidRDefault="003F1A1F" w:rsidP="00F62C4C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نتایج و دستاوردهای حاصل از اجرای کانون دام و طیور/ شیلات و آبزیان</w:t>
            </w:r>
          </w:p>
          <w:p w14:paraId="72BC968A" w14:textId="79600BE6" w:rsidR="003F1A1F" w:rsidRPr="000C408B" w:rsidRDefault="003F1A1F" w:rsidP="00F62C4C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*بسته به نوع  فعالیت کانون تکمیل گردد.</w:t>
            </w: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47E813D5" w14:textId="7DF70866" w:rsidR="003F1A1F" w:rsidRPr="000C408B" w:rsidRDefault="003F1A1F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6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253E5E52" w14:textId="77777777" w:rsidR="003F1A1F" w:rsidRPr="00E02625" w:rsidRDefault="003F1A1F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افزایش عملکرد تولید</w:t>
            </w:r>
          </w:p>
          <w:p w14:paraId="2D4DBB34" w14:textId="0B803B57" w:rsidR="003F1A1F" w:rsidRPr="000C408B" w:rsidRDefault="003F1A1F" w:rsidP="00642C35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......................</w:t>
            </w:r>
            <w:r w:rsidR="00642C3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2058" w:type="dxa"/>
            <w:shd w:val="clear" w:color="auto" w:fill="FFFFFF" w:themeFill="background1"/>
          </w:tcPr>
          <w:p w14:paraId="60BA8381" w14:textId="2D540DFF" w:rsidR="003F1A1F" w:rsidRPr="000C408B" w:rsidRDefault="00983B6A" w:rsidP="00F62C4C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صورت‌جلسه</w:t>
            </w:r>
            <w:r w:rsidR="003F1A1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کل</w:t>
            </w:r>
            <w:r w:rsidR="003F1A1F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‌</w:t>
            </w:r>
            <w:r w:rsidR="003F1A1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گیری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7CC0D6F9" w14:textId="77777777" w:rsidR="003F1A1F" w:rsidRDefault="003F1A1F" w:rsidP="003F1A1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E6EEF0" w:themeFill="accent5" w:themeFillTint="33"/>
          </w:tcPr>
          <w:p w14:paraId="0D040140" w14:textId="77777777" w:rsidR="003F1A1F" w:rsidRDefault="003F1A1F" w:rsidP="003F1A1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shd w:val="clear" w:color="auto" w:fill="E6EEF0" w:themeFill="accent5" w:themeFillTint="33"/>
          </w:tcPr>
          <w:p w14:paraId="6DB0B237" w14:textId="77777777" w:rsidR="003F1A1F" w:rsidRDefault="003F1A1F" w:rsidP="003F1A1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F1A1F" w14:paraId="6CD53846" w14:textId="77777777" w:rsidTr="00533002">
        <w:tc>
          <w:tcPr>
            <w:tcW w:w="614" w:type="dxa"/>
            <w:vMerge/>
            <w:shd w:val="clear" w:color="auto" w:fill="E3F1ED" w:themeFill="accent3" w:themeFillTint="33"/>
          </w:tcPr>
          <w:p w14:paraId="692BD42C" w14:textId="5610C135" w:rsidR="003F1A1F" w:rsidRDefault="003F1A1F" w:rsidP="003F1A1F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857" w:type="dxa"/>
            <w:vMerge/>
            <w:shd w:val="clear" w:color="auto" w:fill="D4D3DD" w:themeFill="text2" w:themeFillTint="33"/>
            <w:vAlign w:val="center"/>
          </w:tcPr>
          <w:p w14:paraId="51779C7C" w14:textId="77A85217" w:rsidR="003F1A1F" w:rsidRDefault="003F1A1F" w:rsidP="003F1A1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74BB2E97" w14:textId="090A341C" w:rsidR="003F1A1F" w:rsidRPr="000C408B" w:rsidRDefault="003F1A1F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6FCFDBA3" w14:textId="77777777" w:rsidR="003F1A1F" w:rsidRPr="00E02625" w:rsidRDefault="003F1A1F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کاهش تلفات و بیماری‌ها</w:t>
            </w:r>
          </w:p>
          <w:p w14:paraId="4BF74620" w14:textId="3E8BDFF6" w:rsidR="003F1A1F" w:rsidRPr="000C408B" w:rsidRDefault="003F1A1F" w:rsidP="00642C35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....................</w:t>
            </w:r>
            <w:r w:rsidR="00642C3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درصد</w:t>
            </w:r>
          </w:p>
        </w:tc>
        <w:tc>
          <w:tcPr>
            <w:tcW w:w="2058" w:type="dxa"/>
            <w:shd w:val="clear" w:color="auto" w:fill="FFFFFF" w:themeFill="background1"/>
          </w:tcPr>
          <w:p w14:paraId="684A096C" w14:textId="57689197" w:rsidR="003F1A1F" w:rsidRPr="000C408B" w:rsidRDefault="003F1A1F" w:rsidP="00F62C4C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فهرست تلفات با تایید دامپزشک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7B585F3B" w14:textId="77777777" w:rsidR="003F1A1F" w:rsidRDefault="003F1A1F" w:rsidP="003F1A1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E6EEF0" w:themeFill="accent5" w:themeFillTint="33"/>
          </w:tcPr>
          <w:p w14:paraId="084A42F6" w14:textId="77777777" w:rsidR="003F1A1F" w:rsidRDefault="003F1A1F" w:rsidP="003F1A1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shd w:val="clear" w:color="auto" w:fill="E6EEF0" w:themeFill="accent5" w:themeFillTint="33"/>
          </w:tcPr>
          <w:p w14:paraId="23F799D5" w14:textId="77777777" w:rsidR="003F1A1F" w:rsidRDefault="003F1A1F" w:rsidP="003F1A1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F1A1F" w14:paraId="7B397369" w14:textId="77777777" w:rsidTr="00533002">
        <w:tc>
          <w:tcPr>
            <w:tcW w:w="614" w:type="dxa"/>
            <w:vMerge/>
            <w:shd w:val="clear" w:color="auto" w:fill="E3F1ED" w:themeFill="accent3" w:themeFillTint="33"/>
          </w:tcPr>
          <w:p w14:paraId="59637B95" w14:textId="3054405E" w:rsidR="003F1A1F" w:rsidRDefault="003F1A1F" w:rsidP="003F1A1F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857" w:type="dxa"/>
            <w:vMerge/>
            <w:shd w:val="clear" w:color="auto" w:fill="D4D3DD" w:themeFill="text2" w:themeFillTint="33"/>
            <w:vAlign w:val="center"/>
          </w:tcPr>
          <w:p w14:paraId="5888D9D2" w14:textId="13BACADE" w:rsidR="003F1A1F" w:rsidRDefault="003F1A1F" w:rsidP="003F1A1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15192D33" w14:textId="677DBDCF" w:rsidR="003F1A1F" w:rsidRPr="000C408B" w:rsidRDefault="003F1A1F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3DB55031" w14:textId="77777777" w:rsidR="003F1A1F" w:rsidRPr="00E02625" w:rsidRDefault="003F1A1F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کاهش هزینه‌های تولید</w:t>
            </w:r>
          </w:p>
          <w:p w14:paraId="01E7C430" w14:textId="5B3F79F8" w:rsidR="003F1A1F" w:rsidRPr="000C408B" w:rsidRDefault="003F1A1F" w:rsidP="00642C35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.....................</w:t>
            </w:r>
            <w:r w:rsidR="00642C3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ریال </w:t>
            </w:r>
          </w:p>
        </w:tc>
        <w:tc>
          <w:tcPr>
            <w:tcW w:w="2058" w:type="dxa"/>
            <w:shd w:val="clear" w:color="auto" w:fill="FFFFFF" w:themeFill="background1"/>
          </w:tcPr>
          <w:p w14:paraId="335E23EE" w14:textId="52E6BE89" w:rsidR="003F1A1F" w:rsidRPr="000C408B" w:rsidRDefault="003F1A1F" w:rsidP="00F62C4C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فهرست هزینه</w:t>
            </w:r>
            <w:r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 قبل و بعد با تایید کارشناس مروج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3D9527AC" w14:textId="77777777" w:rsidR="003F1A1F" w:rsidRDefault="003F1A1F" w:rsidP="003F1A1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E6EEF0" w:themeFill="accent5" w:themeFillTint="33"/>
          </w:tcPr>
          <w:p w14:paraId="1E1FC389" w14:textId="77777777" w:rsidR="003F1A1F" w:rsidRDefault="003F1A1F" w:rsidP="003F1A1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shd w:val="clear" w:color="auto" w:fill="E6EEF0" w:themeFill="accent5" w:themeFillTint="33"/>
          </w:tcPr>
          <w:p w14:paraId="439D0E46" w14:textId="77777777" w:rsidR="003F1A1F" w:rsidRDefault="003F1A1F" w:rsidP="003F1A1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F1A1F" w14:paraId="18716A98" w14:textId="77777777" w:rsidTr="00533002">
        <w:tc>
          <w:tcPr>
            <w:tcW w:w="614" w:type="dxa"/>
            <w:vMerge/>
            <w:shd w:val="clear" w:color="auto" w:fill="E3F1ED" w:themeFill="accent3" w:themeFillTint="33"/>
          </w:tcPr>
          <w:p w14:paraId="77C8FDB7" w14:textId="720D8038" w:rsidR="003F1A1F" w:rsidRDefault="003F1A1F" w:rsidP="003F1A1F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857" w:type="dxa"/>
            <w:vMerge/>
            <w:shd w:val="clear" w:color="auto" w:fill="D4D3DD" w:themeFill="text2" w:themeFillTint="33"/>
            <w:vAlign w:val="center"/>
          </w:tcPr>
          <w:p w14:paraId="74BA608B" w14:textId="7B267F5E" w:rsidR="003F1A1F" w:rsidRDefault="003F1A1F" w:rsidP="003F1A1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2D16B97F" w14:textId="5DE78B69" w:rsidR="003F1A1F" w:rsidRPr="000C408B" w:rsidRDefault="003F1A1F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1FC50A35" w14:textId="77777777" w:rsidR="003F1A1F" w:rsidRPr="00E02625" w:rsidRDefault="003F1A1F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کاهش آلاینده‌ها و مخاطرات </w:t>
            </w:r>
          </w:p>
          <w:p w14:paraId="01E92393" w14:textId="77777777" w:rsidR="00966192" w:rsidRDefault="003F1A1F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....................</w:t>
            </w:r>
            <w:r w:rsidR="0096619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درصد</w:t>
            </w:r>
          </w:p>
          <w:p w14:paraId="65254A53" w14:textId="4B89ADB3" w:rsidR="003F1A1F" w:rsidRPr="00E02625" w:rsidRDefault="00966192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عناوین ....... </w:t>
            </w:r>
          </w:p>
          <w:p w14:paraId="5BD7007F" w14:textId="35BB83AA" w:rsidR="003F1A1F" w:rsidRPr="000C408B" w:rsidRDefault="003F1A1F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14:paraId="623AED4A" w14:textId="7BD98D95" w:rsidR="003F1A1F" w:rsidRPr="000C408B" w:rsidRDefault="003F1A1F" w:rsidP="00F62C4C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فهرست قبل و بعد با تایید دامپزشک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09AE11F8" w14:textId="77777777" w:rsidR="003F1A1F" w:rsidRDefault="003F1A1F" w:rsidP="003F1A1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E6EEF0" w:themeFill="accent5" w:themeFillTint="33"/>
          </w:tcPr>
          <w:p w14:paraId="75F401A6" w14:textId="77777777" w:rsidR="003F1A1F" w:rsidRDefault="003F1A1F" w:rsidP="003F1A1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shd w:val="clear" w:color="auto" w:fill="E6EEF0" w:themeFill="accent5" w:themeFillTint="33"/>
          </w:tcPr>
          <w:p w14:paraId="2CF0441A" w14:textId="77777777" w:rsidR="003F1A1F" w:rsidRDefault="003F1A1F" w:rsidP="003F1A1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F1A1F" w14:paraId="30BEA826" w14:textId="77777777" w:rsidTr="00533002">
        <w:tc>
          <w:tcPr>
            <w:tcW w:w="614" w:type="dxa"/>
            <w:vMerge/>
            <w:shd w:val="clear" w:color="auto" w:fill="E3F1ED" w:themeFill="accent3" w:themeFillTint="33"/>
          </w:tcPr>
          <w:p w14:paraId="6641502C" w14:textId="178B2863" w:rsidR="003F1A1F" w:rsidRDefault="003F1A1F" w:rsidP="003F1A1F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857" w:type="dxa"/>
            <w:vMerge/>
            <w:shd w:val="clear" w:color="auto" w:fill="D4D3DD" w:themeFill="text2" w:themeFillTint="33"/>
            <w:vAlign w:val="center"/>
          </w:tcPr>
          <w:p w14:paraId="72AD8A10" w14:textId="2F390737" w:rsidR="003F1A1F" w:rsidRDefault="003F1A1F" w:rsidP="003F1A1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06967F1A" w14:textId="16DC137D" w:rsidR="003F1A1F" w:rsidRPr="000C408B" w:rsidRDefault="003F1A1F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6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2E40AC14" w14:textId="77777777" w:rsidR="003F1A1F" w:rsidRPr="00E02625" w:rsidRDefault="003F1A1F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بهبود کیفیت محصولات </w:t>
            </w:r>
          </w:p>
          <w:p w14:paraId="02164FA4" w14:textId="77E7D885" w:rsidR="003F1A1F" w:rsidRPr="00E02625" w:rsidRDefault="00642C35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نوع استاندارد </w:t>
            </w:r>
            <w:r w:rsidR="0096619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..............</w:t>
            </w:r>
          </w:p>
          <w:p w14:paraId="5696C284" w14:textId="6BF09DF1" w:rsidR="003F1A1F" w:rsidRPr="000C408B" w:rsidRDefault="003F1A1F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14:paraId="70B11306" w14:textId="0A431C10" w:rsidR="003F1A1F" w:rsidRPr="000C408B" w:rsidRDefault="003F1A1F" w:rsidP="00F62C4C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گواهی  مورد تایید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5433BB8C" w14:textId="77777777" w:rsidR="003F1A1F" w:rsidRDefault="003F1A1F" w:rsidP="003F1A1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E6EEF0" w:themeFill="accent5" w:themeFillTint="33"/>
          </w:tcPr>
          <w:p w14:paraId="5FAED920" w14:textId="77777777" w:rsidR="003F1A1F" w:rsidRDefault="003F1A1F" w:rsidP="003F1A1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shd w:val="clear" w:color="auto" w:fill="E6EEF0" w:themeFill="accent5" w:themeFillTint="33"/>
          </w:tcPr>
          <w:p w14:paraId="51CC96B6" w14:textId="77777777" w:rsidR="003F1A1F" w:rsidRDefault="003F1A1F" w:rsidP="003F1A1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F1A1F" w14:paraId="7D671F2D" w14:textId="77777777" w:rsidTr="00533002">
        <w:tc>
          <w:tcPr>
            <w:tcW w:w="614" w:type="dxa"/>
            <w:vMerge/>
            <w:shd w:val="clear" w:color="auto" w:fill="E3F1ED" w:themeFill="accent3" w:themeFillTint="33"/>
          </w:tcPr>
          <w:p w14:paraId="077BE622" w14:textId="00156D99" w:rsidR="003F1A1F" w:rsidRDefault="003F1A1F" w:rsidP="003F1A1F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857" w:type="dxa"/>
            <w:vMerge/>
            <w:shd w:val="clear" w:color="auto" w:fill="D4D3DD" w:themeFill="text2" w:themeFillTint="33"/>
            <w:vAlign w:val="center"/>
          </w:tcPr>
          <w:p w14:paraId="373852A3" w14:textId="2973E295" w:rsidR="003F1A1F" w:rsidRDefault="003F1A1F" w:rsidP="003F1A1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06C6F81B" w14:textId="13E45BCF" w:rsidR="003F1A1F" w:rsidRPr="000C408B" w:rsidRDefault="003F1A1F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2942B51A" w14:textId="48E2F5FE" w:rsidR="003F1A1F" w:rsidRPr="00E02625" w:rsidRDefault="003F1A1F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سایر با ذکر مورد</w:t>
            </w:r>
            <w:r w:rsidR="0067307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..</w:t>
            </w:r>
          </w:p>
          <w:p w14:paraId="1A28E2D3" w14:textId="1BC7AADC" w:rsidR="003F1A1F" w:rsidRPr="000C408B" w:rsidRDefault="003F1A1F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(به ازای هر فعالیت 1 امتیاز)</w:t>
            </w:r>
          </w:p>
        </w:tc>
        <w:tc>
          <w:tcPr>
            <w:tcW w:w="2058" w:type="dxa"/>
            <w:shd w:val="clear" w:color="auto" w:fill="FFFFFF" w:themeFill="background1"/>
          </w:tcPr>
          <w:p w14:paraId="2D928947" w14:textId="55F27497" w:rsidR="003F1A1F" w:rsidRPr="000C408B" w:rsidRDefault="003F1A1F" w:rsidP="00F62C4C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 تایید کارشناس مروج پهنه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69A92D5A" w14:textId="77777777" w:rsidR="003F1A1F" w:rsidRDefault="003F1A1F" w:rsidP="003F1A1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E6EEF0" w:themeFill="accent5" w:themeFillTint="33"/>
          </w:tcPr>
          <w:p w14:paraId="1A3DB741" w14:textId="77777777" w:rsidR="003F1A1F" w:rsidRDefault="003F1A1F" w:rsidP="003F1A1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shd w:val="clear" w:color="auto" w:fill="E6EEF0" w:themeFill="accent5" w:themeFillTint="33"/>
          </w:tcPr>
          <w:p w14:paraId="4CABFF1F" w14:textId="77777777" w:rsidR="003F1A1F" w:rsidRDefault="003F1A1F" w:rsidP="003F1A1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038C1" w14:paraId="54A28E01" w14:textId="77777777" w:rsidTr="00DE5557">
        <w:tc>
          <w:tcPr>
            <w:tcW w:w="614" w:type="dxa"/>
            <w:shd w:val="clear" w:color="auto" w:fill="E3F1ED" w:themeFill="accent3" w:themeFillTint="33"/>
          </w:tcPr>
          <w:p w14:paraId="4A0291C7" w14:textId="19112210" w:rsidR="008038C1" w:rsidRDefault="008038C1" w:rsidP="008038C1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1857" w:type="dxa"/>
            <w:shd w:val="clear" w:color="auto" w:fill="D4D3DD" w:themeFill="text2" w:themeFillTint="33"/>
            <w:vAlign w:val="center"/>
          </w:tcPr>
          <w:p w14:paraId="5F9F62DF" w14:textId="691EB96E" w:rsidR="008038C1" w:rsidRPr="000C408B" w:rsidRDefault="008038C1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خلاقیت و نوآوری </w:t>
            </w:r>
            <w:r w:rsidR="00983B6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انجام‌شده</w:t>
            </w:r>
            <w:r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در سایت جامع الگویی</w:t>
            </w:r>
          </w:p>
        </w:tc>
        <w:tc>
          <w:tcPr>
            <w:tcW w:w="623" w:type="dxa"/>
            <w:shd w:val="clear" w:color="auto" w:fill="FFFFFF" w:themeFill="background1"/>
          </w:tcPr>
          <w:p w14:paraId="00A0EE37" w14:textId="77FC4BBD" w:rsidR="008038C1" w:rsidRPr="000C408B" w:rsidRDefault="008038C1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2552" w:type="dxa"/>
            <w:shd w:val="clear" w:color="auto" w:fill="FFFFFF" w:themeFill="background1"/>
          </w:tcPr>
          <w:p w14:paraId="24F2832E" w14:textId="77777777" w:rsidR="008038C1" w:rsidRPr="00E02625" w:rsidRDefault="008038C1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شرح فعالیت/ها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......................</w:t>
            </w:r>
          </w:p>
          <w:p w14:paraId="38DF685B" w14:textId="069F3662" w:rsidR="008038C1" w:rsidRPr="000C408B" w:rsidRDefault="008038C1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26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(به ازای هر فعالیت 1 امتیاز)</w:t>
            </w:r>
          </w:p>
        </w:tc>
        <w:tc>
          <w:tcPr>
            <w:tcW w:w="2058" w:type="dxa"/>
            <w:shd w:val="clear" w:color="auto" w:fill="FFFFFF" w:themeFill="background1"/>
          </w:tcPr>
          <w:p w14:paraId="6DB3439F" w14:textId="24F609B2" w:rsidR="008038C1" w:rsidRPr="000C408B" w:rsidRDefault="008038C1" w:rsidP="00F62C4C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گواهی تایید مرکز جهاد کشاورزی دهستان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11362AE4" w14:textId="77777777" w:rsidR="008038C1" w:rsidRDefault="008038C1" w:rsidP="008038C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E6EEF0" w:themeFill="accent5" w:themeFillTint="33"/>
          </w:tcPr>
          <w:p w14:paraId="661837AE" w14:textId="77777777" w:rsidR="008038C1" w:rsidRDefault="008038C1" w:rsidP="008038C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shd w:val="clear" w:color="auto" w:fill="E6EEF0" w:themeFill="accent5" w:themeFillTint="33"/>
          </w:tcPr>
          <w:p w14:paraId="4A1CF9A8" w14:textId="77777777" w:rsidR="008038C1" w:rsidRDefault="008038C1" w:rsidP="008038C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F1A1F" w14:paraId="4C83DE7C" w14:textId="77777777" w:rsidTr="008A6DC0">
        <w:tc>
          <w:tcPr>
            <w:tcW w:w="2471" w:type="dxa"/>
            <w:gridSpan w:val="2"/>
            <w:shd w:val="clear" w:color="auto" w:fill="D4D3DD" w:themeFill="text2" w:themeFillTint="33"/>
          </w:tcPr>
          <w:p w14:paraId="7075A8F1" w14:textId="77777777" w:rsidR="003F1A1F" w:rsidRDefault="003F1A1F" w:rsidP="003F1A1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623" w:type="dxa"/>
            <w:shd w:val="clear" w:color="auto" w:fill="D4D3DD" w:themeFill="text2" w:themeFillTint="33"/>
          </w:tcPr>
          <w:p w14:paraId="6CDF18CA" w14:textId="77777777" w:rsidR="003F1A1F" w:rsidRPr="000C408B" w:rsidRDefault="003F1A1F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C40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100</w:t>
            </w:r>
          </w:p>
        </w:tc>
        <w:tc>
          <w:tcPr>
            <w:tcW w:w="2552" w:type="dxa"/>
            <w:shd w:val="clear" w:color="auto" w:fill="D4D3DD" w:themeFill="text2" w:themeFillTint="33"/>
          </w:tcPr>
          <w:p w14:paraId="45C6E54F" w14:textId="77777777" w:rsidR="003F1A1F" w:rsidRPr="000C408B" w:rsidRDefault="003F1A1F" w:rsidP="000C408B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2058" w:type="dxa"/>
            <w:shd w:val="clear" w:color="auto" w:fill="D4D3DD" w:themeFill="text2" w:themeFillTint="33"/>
          </w:tcPr>
          <w:p w14:paraId="7A57DF23" w14:textId="77777777" w:rsidR="003F1A1F" w:rsidRDefault="003F1A1F" w:rsidP="003F1A1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92D050"/>
          </w:tcPr>
          <w:p w14:paraId="181840F2" w14:textId="77777777" w:rsidR="003F1A1F" w:rsidRDefault="003F1A1F" w:rsidP="003F1A1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92D050"/>
          </w:tcPr>
          <w:p w14:paraId="758047DF" w14:textId="77777777" w:rsidR="003F1A1F" w:rsidRDefault="003F1A1F" w:rsidP="003F1A1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shd w:val="clear" w:color="auto" w:fill="92D050"/>
          </w:tcPr>
          <w:p w14:paraId="55522C8C" w14:textId="77777777" w:rsidR="003F1A1F" w:rsidRDefault="003F1A1F" w:rsidP="003F1A1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3190AC4D" w14:textId="77777777" w:rsidR="00026917" w:rsidRDefault="00026917" w:rsidP="00BF2F96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1C67619A" w14:textId="5B254BFC" w:rsidR="00EC5D28" w:rsidRDefault="00BF2F96" w:rsidP="008038C1">
      <w:pPr>
        <w:pStyle w:val="ListParagraph"/>
        <w:rPr>
          <w:rFonts w:cs="B Titr"/>
          <w:b/>
          <w:bCs/>
          <w:sz w:val="20"/>
          <w:szCs w:val="20"/>
          <w:rtl/>
        </w:rPr>
      </w:pPr>
      <w:r w:rsidRPr="00B92DD2">
        <w:rPr>
          <w:rFonts w:cs="B Titr" w:hint="cs"/>
          <w:b/>
          <w:bCs/>
          <w:sz w:val="20"/>
          <w:szCs w:val="20"/>
          <w:rtl/>
        </w:rPr>
        <w:t xml:space="preserve">              </w:t>
      </w:r>
      <w:r w:rsidR="00F26887">
        <w:rPr>
          <w:rFonts w:cs="B Titr" w:hint="cs"/>
          <w:b/>
          <w:bCs/>
          <w:sz w:val="20"/>
          <w:szCs w:val="20"/>
          <w:rtl/>
        </w:rPr>
        <w:t xml:space="preserve">                          </w:t>
      </w:r>
    </w:p>
    <w:p w14:paraId="6CE5F7EE" w14:textId="4D6555C7" w:rsidR="008038C1" w:rsidRDefault="008038C1" w:rsidP="008038C1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45181F65" w14:textId="77777777" w:rsidR="00C84364" w:rsidRPr="00377234" w:rsidRDefault="00377234" w:rsidP="00377234">
      <w:pPr>
        <w:jc w:val="center"/>
        <w:rPr>
          <w:rFonts w:cs="B Titr"/>
          <w:b/>
          <w:bCs/>
          <w:sz w:val="32"/>
          <w:szCs w:val="32"/>
          <w:rtl/>
        </w:rPr>
      </w:pPr>
      <w:r w:rsidRPr="00377234">
        <w:rPr>
          <w:rFonts w:cs="B Titr" w:hint="cs"/>
          <w:sz w:val="24"/>
          <w:szCs w:val="24"/>
          <w:rtl/>
        </w:rPr>
        <w:lastRenderedPageBreak/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شهرستان</w:t>
      </w:r>
      <w:r w:rsidRPr="00377234">
        <w:rPr>
          <w:rFonts w:cs="B Titr" w:hint="cs"/>
          <w:b/>
          <w:bCs/>
          <w:sz w:val="32"/>
          <w:szCs w:val="32"/>
          <w:rtl/>
        </w:rPr>
        <w:t>)</w:t>
      </w:r>
    </w:p>
    <w:p w14:paraId="49794659" w14:textId="20B918D5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ندات </w:t>
      </w:r>
      <w:r w:rsidR="00983B6A">
        <w:rPr>
          <w:rFonts w:cs="B Nazanin"/>
          <w:b/>
          <w:bCs/>
          <w:sz w:val="20"/>
          <w:szCs w:val="20"/>
          <w:rtl/>
        </w:rPr>
        <w:t>ارائه‌شده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..........................................(برای اشخاص حقوقی) در مورخ ...............</w:t>
      </w:r>
      <w:r w:rsidR="00983B6A">
        <w:rPr>
          <w:rFonts w:cs="B Nazanin"/>
          <w:b/>
          <w:bCs/>
          <w:sz w:val="20"/>
          <w:szCs w:val="20"/>
          <w:rtl/>
        </w:rPr>
        <w:t>در کم</w:t>
      </w:r>
      <w:r w:rsidR="00983B6A">
        <w:rPr>
          <w:rFonts w:cs="B Nazanin" w:hint="cs"/>
          <w:b/>
          <w:bCs/>
          <w:sz w:val="20"/>
          <w:szCs w:val="20"/>
          <w:rtl/>
        </w:rPr>
        <w:t>ی</w:t>
      </w:r>
      <w:r w:rsidR="00983B6A">
        <w:rPr>
          <w:rFonts w:cs="B Nazanin" w:hint="eastAsia"/>
          <w:b/>
          <w:bCs/>
          <w:sz w:val="20"/>
          <w:szCs w:val="20"/>
          <w:rtl/>
        </w:rPr>
        <w:t>ته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  فنی ارزیابی و سنج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ش صلاحیت برگزیدگان بخش کشاورزی </w:t>
      </w:r>
      <w:r w:rsidRPr="00EC5D28">
        <w:rPr>
          <w:rFonts w:cs="B Nazanin" w:hint="cs"/>
          <w:b/>
          <w:bCs/>
          <w:sz w:val="20"/>
          <w:szCs w:val="20"/>
          <w:rtl/>
        </w:rPr>
        <w:t>مدیریت جهاد کشاورزی شهرستان............................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 بررسی و 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امتیاز نهایی نامبرده در سطح  شهرستان........ اعلام </w:t>
      </w:r>
      <w:r w:rsidR="00983B6A">
        <w:rPr>
          <w:rFonts w:cs="B Nazanin"/>
          <w:b/>
          <w:bCs/>
          <w:sz w:val="20"/>
          <w:szCs w:val="20"/>
          <w:rtl/>
        </w:rPr>
        <w:t>م</w:t>
      </w:r>
      <w:r w:rsidR="00983B6A">
        <w:rPr>
          <w:rFonts w:cs="B Nazanin" w:hint="cs"/>
          <w:b/>
          <w:bCs/>
          <w:sz w:val="20"/>
          <w:szCs w:val="20"/>
          <w:rtl/>
        </w:rPr>
        <w:t>ی‌</w:t>
      </w:r>
      <w:r w:rsidR="00983B6A">
        <w:rPr>
          <w:rFonts w:cs="B Nazanin" w:hint="eastAsia"/>
          <w:b/>
          <w:bCs/>
          <w:sz w:val="20"/>
          <w:szCs w:val="20"/>
          <w:rtl/>
        </w:rPr>
        <w:t>شود</w:t>
      </w:r>
    </w:p>
    <w:p w14:paraId="4C8CAA4F" w14:textId="77777777" w:rsidR="00C84364" w:rsidRPr="00C03D31" w:rsidRDefault="00C84364" w:rsidP="00C84364">
      <w:pPr>
        <w:spacing w:after="0" w:line="240" w:lineRule="auto"/>
        <w:jc w:val="both"/>
        <w:rPr>
          <w:rFonts w:cs="B Titr"/>
          <w:sz w:val="20"/>
          <w:szCs w:val="20"/>
          <w:rtl/>
        </w:rPr>
      </w:pPr>
      <w:r w:rsidRPr="00C03D31">
        <w:rPr>
          <w:rFonts w:cs="B Titr" w:hint="cs"/>
          <w:sz w:val="20"/>
          <w:szCs w:val="20"/>
          <w:rtl/>
        </w:rPr>
        <w:t>تایید کنندگان :</w:t>
      </w:r>
    </w:p>
    <w:tbl>
      <w:tblPr>
        <w:tblStyle w:val="TableGrid"/>
        <w:bidiVisual/>
        <w:tblW w:w="0" w:type="auto"/>
        <w:tblInd w:w="136" w:type="dxa"/>
        <w:tblLook w:val="04A0" w:firstRow="1" w:lastRow="0" w:firstColumn="1" w:lastColumn="0" w:noHBand="0" w:noVBand="1"/>
      </w:tblPr>
      <w:tblGrid>
        <w:gridCol w:w="671"/>
        <w:gridCol w:w="4422"/>
        <w:gridCol w:w="2723"/>
        <w:gridCol w:w="1902"/>
      </w:tblGrid>
      <w:tr w:rsidR="00C84364" w14:paraId="7E510A94" w14:textId="77777777" w:rsidTr="0041042A">
        <w:trPr>
          <w:trHeight w:val="421"/>
        </w:trPr>
        <w:tc>
          <w:tcPr>
            <w:tcW w:w="633" w:type="dxa"/>
            <w:shd w:val="clear" w:color="auto" w:fill="D9D9D9" w:themeFill="background1" w:themeFillShade="D9"/>
          </w:tcPr>
          <w:p w14:paraId="4B6E7AB4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026" w:type="dxa"/>
            <w:shd w:val="clear" w:color="auto" w:fill="D9D9D9" w:themeFill="background1" w:themeFillShade="D9"/>
          </w:tcPr>
          <w:p w14:paraId="68663BB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350D734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143" w:type="dxa"/>
            <w:shd w:val="clear" w:color="auto" w:fill="D9D9D9" w:themeFill="background1" w:themeFillShade="D9"/>
          </w:tcPr>
          <w:p w14:paraId="600D6E65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14:paraId="0319E05A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060FD391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026" w:type="dxa"/>
            <w:vAlign w:val="center"/>
          </w:tcPr>
          <w:p w14:paraId="283428A2" w14:textId="5ADFD5D9" w:rsidR="00C84364" w:rsidRPr="00EC5D28" w:rsidRDefault="00983B6A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رئیس</w:t>
            </w:r>
            <w:r w:rsidR="00C84364"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انجمن خبرگان کشاورزی شهرستان</w:t>
            </w:r>
          </w:p>
          <w:p w14:paraId="7407A936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64F37F1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C5E922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49F63D9A" w14:textId="77777777" w:rsidTr="002373FC">
        <w:trPr>
          <w:trHeight w:val="842"/>
        </w:trPr>
        <w:tc>
          <w:tcPr>
            <w:tcW w:w="633" w:type="dxa"/>
            <w:vMerge w:val="restart"/>
            <w:vAlign w:val="center"/>
          </w:tcPr>
          <w:p w14:paraId="12C08BA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026" w:type="dxa"/>
            <w:vMerge w:val="restart"/>
            <w:vAlign w:val="center"/>
          </w:tcPr>
          <w:p w14:paraId="7FBB416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نماینده/گان واحد/های اجرایی مرتبط</w:t>
            </w:r>
          </w:p>
          <w:p w14:paraId="4DC980F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4666189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55CA38E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6BF6E872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06A6198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2D2F49E8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0A3323A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6EB4D0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7D791480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7A40549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10FB57A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155EF0F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7650311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4CE4BE74" w14:textId="77777777" w:rsidTr="002373FC">
        <w:trPr>
          <w:trHeight w:val="1281"/>
        </w:trPr>
        <w:tc>
          <w:tcPr>
            <w:tcW w:w="633" w:type="dxa"/>
            <w:vMerge w:val="restart"/>
            <w:vAlign w:val="center"/>
          </w:tcPr>
          <w:p w14:paraId="29147327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026" w:type="dxa"/>
            <w:vMerge w:val="restart"/>
            <w:vAlign w:val="center"/>
          </w:tcPr>
          <w:p w14:paraId="1092745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 مرکز تحقیقات و آموزش کشاورزی و منابع طبیعی/ کارشناس متخصص موضوعی مرتبط</w:t>
            </w:r>
          </w:p>
          <w:p w14:paraId="5D86DB6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199C643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1FBDBC1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63205EF0" w14:textId="77777777" w:rsidTr="002373FC">
        <w:trPr>
          <w:trHeight w:val="1281"/>
        </w:trPr>
        <w:tc>
          <w:tcPr>
            <w:tcW w:w="633" w:type="dxa"/>
            <w:vMerge/>
            <w:vAlign w:val="center"/>
          </w:tcPr>
          <w:p w14:paraId="7E6B3FA7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7375EFD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0E7FD76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5977C72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447F6751" w14:textId="77777777" w:rsidTr="002373FC">
        <w:trPr>
          <w:trHeight w:val="983"/>
        </w:trPr>
        <w:tc>
          <w:tcPr>
            <w:tcW w:w="633" w:type="dxa"/>
            <w:vAlign w:val="center"/>
          </w:tcPr>
          <w:p w14:paraId="6BE6FE5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026" w:type="dxa"/>
            <w:vAlign w:val="center"/>
          </w:tcPr>
          <w:p w14:paraId="17B94C8B" w14:textId="3EAE5776" w:rsidR="00C84364" w:rsidRPr="00EC5D28" w:rsidRDefault="00983B6A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رئیس</w:t>
            </w:r>
            <w:r w:rsidR="00C84364"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اداره ترویج کشاورزی مدیریت جهاد کشاورزی شهرستان</w:t>
            </w:r>
          </w:p>
          <w:p w14:paraId="3ABA35A8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14A93A9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B3A3E9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66713D74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66AB6710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026" w:type="dxa"/>
            <w:vAlign w:val="center"/>
          </w:tcPr>
          <w:p w14:paraId="589DCC71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رابط حراست / بازرسی شهرستان</w:t>
            </w:r>
          </w:p>
          <w:p w14:paraId="38B90004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C4261A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09AA545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40FCB53" w14:textId="77777777" w:rsidTr="002373FC">
        <w:trPr>
          <w:trHeight w:val="860"/>
        </w:trPr>
        <w:tc>
          <w:tcPr>
            <w:tcW w:w="633" w:type="dxa"/>
            <w:vAlign w:val="center"/>
          </w:tcPr>
          <w:p w14:paraId="214F746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026" w:type="dxa"/>
            <w:vAlign w:val="center"/>
          </w:tcPr>
          <w:p w14:paraId="0031E838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مدیر جهاد کشاورزی شهرستان</w:t>
            </w:r>
          </w:p>
          <w:p w14:paraId="15A65A6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9E7D64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E1418F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0CF7FD15" w14:textId="77777777" w:rsidR="00C84364" w:rsidRPr="00344B4C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</w:t>
      </w:r>
    </w:p>
    <w:p w14:paraId="20B4BE83" w14:textId="77777777" w:rsidR="000B2CD7" w:rsidRDefault="00C84364" w:rsidP="00EC5D28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 </w:t>
      </w:r>
    </w:p>
    <w:p w14:paraId="50FD5DB0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23000853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534C1465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28B74208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196CF07F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0352E579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1E3A0250" w14:textId="77777777" w:rsidR="00EC5D28" w:rsidRP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3277891D" w14:textId="77777777" w:rsidR="00C84364" w:rsidRPr="00377234" w:rsidRDefault="00377234" w:rsidP="00377234">
      <w:pPr>
        <w:spacing w:line="240" w:lineRule="auto"/>
        <w:jc w:val="center"/>
        <w:rPr>
          <w:rFonts w:cs="B Titr"/>
          <w:b/>
          <w:bCs/>
          <w:sz w:val="32"/>
          <w:szCs w:val="32"/>
          <w:rtl/>
        </w:rPr>
      </w:pPr>
      <w:r>
        <w:rPr>
          <w:rFonts w:cs="B Titr" w:hint="cs"/>
          <w:sz w:val="24"/>
          <w:szCs w:val="24"/>
          <w:rtl/>
        </w:rPr>
        <w:lastRenderedPageBreak/>
        <w:t>(</w:t>
      </w:r>
      <w:r w:rsidR="00C84364" w:rsidRPr="00377234">
        <w:rPr>
          <w:rFonts w:cs="B Titr" w:hint="cs"/>
          <w:sz w:val="24"/>
          <w:szCs w:val="24"/>
          <w:rtl/>
        </w:rPr>
        <w:t xml:space="preserve">تأییدیه کمیته ارزیابی و سنجش استان </w:t>
      </w:r>
      <w:r>
        <w:rPr>
          <w:rFonts w:cs="B Titr" w:hint="cs"/>
          <w:sz w:val="24"/>
          <w:szCs w:val="24"/>
          <w:rtl/>
        </w:rPr>
        <w:t>)</w:t>
      </w:r>
    </w:p>
    <w:p w14:paraId="2ED3E40B" w14:textId="26E1084A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......................................(برای اشخاص حقوقی) در مورخ ................</w:t>
      </w:r>
      <w:r w:rsidR="00983B6A">
        <w:rPr>
          <w:rFonts w:cs="B Nazanin"/>
          <w:b/>
          <w:bCs/>
          <w:sz w:val="20"/>
          <w:szCs w:val="20"/>
          <w:rtl/>
        </w:rPr>
        <w:t>در کم</w:t>
      </w:r>
      <w:r w:rsidR="00983B6A">
        <w:rPr>
          <w:rFonts w:cs="B Nazanin" w:hint="cs"/>
          <w:b/>
          <w:bCs/>
          <w:sz w:val="20"/>
          <w:szCs w:val="20"/>
          <w:rtl/>
        </w:rPr>
        <w:t>ی</w:t>
      </w:r>
      <w:r w:rsidR="00983B6A">
        <w:rPr>
          <w:rFonts w:cs="B Nazanin" w:hint="eastAsia"/>
          <w:b/>
          <w:bCs/>
          <w:sz w:val="20"/>
          <w:szCs w:val="20"/>
          <w:rtl/>
        </w:rPr>
        <w:t>ته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 فنی ارزیابی و سنجش صلاحیت برگزیدگان بخش کشاورزی سازمان جهاد کشاورزی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................بررسی و 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 امتیاز نهایی نامبرده در سطح استان .........اعلام </w:t>
      </w:r>
      <w:r w:rsidR="00983B6A">
        <w:rPr>
          <w:rFonts w:cs="B Nazanin"/>
          <w:b/>
          <w:bCs/>
          <w:sz w:val="20"/>
          <w:szCs w:val="20"/>
          <w:rtl/>
        </w:rPr>
        <w:t>م</w:t>
      </w:r>
      <w:r w:rsidR="00983B6A">
        <w:rPr>
          <w:rFonts w:cs="B Nazanin" w:hint="cs"/>
          <w:b/>
          <w:bCs/>
          <w:sz w:val="20"/>
          <w:szCs w:val="20"/>
          <w:rtl/>
        </w:rPr>
        <w:t>ی‌</w:t>
      </w:r>
      <w:r w:rsidR="00983B6A">
        <w:rPr>
          <w:rFonts w:cs="B Nazanin" w:hint="eastAsia"/>
          <w:b/>
          <w:bCs/>
          <w:sz w:val="20"/>
          <w:szCs w:val="20"/>
          <w:rtl/>
        </w:rPr>
        <w:t>شود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. </w:t>
      </w:r>
    </w:p>
    <w:p w14:paraId="11E050EB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EC5D28">
        <w:rPr>
          <w:rFonts w:cs="B Nazanin" w:hint="cs"/>
          <w:b/>
          <w:bCs/>
          <w:sz w:val="24"/>
          <w:szCs w:val="24"/>
          <w:rtl/>
        </w:rPr>
        <w:t>تاییدکنندگان:</w:t>
      </w:r>
    </w:p>
    <w:tbl>
      <w:tblPr>
        <w:tblStyle w:val="TableGrid"/>
        <w:bidiVisual/>
        <w:tblW w:w="0" w:type="auto"/>
        <w:tblInd w:w="91" w:type="dxa"/>
        <w:tblLook w:val="04A0" w:firstRow="1" w:lastRow="0" w:firstColumn="1" w:lastColumn="0" w:noHBand="0" w:noVBand="1"/>
      </w:tblPr>
      <w:tblGrid>
        <w:gridCol w:w="631"/>
        <w:gridCol w:w="4949"/>
        <w:gridCol w:w="2268"/>
        <w:gridCol w:w="1915"/>
      </w:tblGrid>
      <w:tr w:rsidR="00C84364" w:rsidRPr="00377234" w14:paraId="717D68A3" w14:textId="77777777" w:rsidTr="0041042A">
        <w:tc>
          <w:tcPr>
            <w:tcW w:w="633" w:type="dxa"/>
            <w:shd w:val="clear" w:color="auto" w:fill="D9D9D9" w:themeFill="background1" w:themeFillShade="D9"/>
          </w:tcPr>
          <w:p w14:paraId="658CEF75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401" w:type="dxa"/>
            <w:shd w:val="clear" w:color="auto" w:fill="D9D9D9" w:themeFill="background1" w:themeFillShade="D9"/>
          </w:tcPr>
          <w:p w14:paraId="6ACB3C2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11CFD6E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14:paraId="6D730B1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:rsidRPr="00377234" w14:paraId="73EA2479" w14:textId="77777777" w:rsidTr="002373FC">
        <w:tc>
          <w:tcPr>
            <w:tcW w:w="633" w:type="dxa"/>
            <w:vAlign w:val="center"/>
          </w:tcPr>
          <w:p w14:paraId="73243C0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401" w:type="dxa"/>
            <w:vAlign w:val="center"/>
          </w:tcPr>
          <w:p w14:paraId="501F103D" w14:textId="5580D1EC" w:rsidR="00C84364" w:rsidRPr="00377234" w:rsidRDefault="00983B6A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رئیس</w:t>
            </w:r>
            <w:r w:rsidR="00C84364"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کانون خبرگان کشاورزی استان</w:t>
            </w:r>
          </w:p>
          <w:p w14:paraId="52BEC33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7B53BA4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61EBA9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7F3E3C3E" w14:textId="77777777" w:rsidTr="002373FC">
        <w:tc>
          <w:tcPr>
            <w:tcW w:w="633" w:type="dxa"/>
            <w:vMerge w:val="restart"/>
            <w:vAlign w:val="center"/>
          </w:tcPr>
          <w:p w14:paraId="7886376E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1" w:type="dxa"/>
            <w:vMerge w:val="restart"/>
            <w:vAlign w:val="center"/>
          </w:tcPr>
          <w:p w14:paraId="5009725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مدیر/ان واحد/های اجرایی مرتبط</w:t>
            </w:r>
          </w:p>
          <w:p w14:paraId="1575604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52FB85B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1645BC5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0C56F69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41861DBB" w14:textId="77777777" w:rsidTr="002373FC">
        <w:tc>
          <w:tcPr>
            <w:tcW w:w="633" w:type="dxa"/>
            <w:vMerge/>
            <w:vAlign w:val="center"/>
          </w:tcPr>
          <w:p w14:paraId="119A045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5CA66F1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78001F7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37C30F5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13035A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7BC2966F" w14:textId="77777777" w:rsidTr="002373FC">
        <w:tc>
          <w:tcPr>
            <w:tcW w:w="633" w:type="dxa"/>
            <w:vMerge/>
            <w:vAlign w:val="center"/>
          </w:tcPr>
          <w:p w14:paraId="512F6A45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230CC30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3BA2442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5B1D3B8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0B8155B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8D58C5E" w14:textId="77777777" w:rsidTr="002373FC">
        <w:tc>
          <w:tcPr>
            <w:tcW w:w="633" w:type="dxa"/>
            <w:vMerge w:val="restart"/>
            <w:vAlign w:val="center"/>
          </w:tcPr>
          <w:p w14:paraId="731226A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401" w:type="dxa"/>
            <w:vMerge w:val="restart"/>
            <w:vAlign w:val="center"/>
          </w:tcPr>
          <w:p w14:paraId="1A62623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نماینده/گان مرکز تحقیقات و آموزش کشاورزی و منابع طبیعی استان</w:t>
            </w:r>
          </w:p>
          <w:p w14:paraId="4B5D8CD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5EF150A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6AAEE44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277CBE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21B321F5" w14:textId="77777777" w:rsidTr="002373FC">
        <w:tc>
          <w:tcPr>
            <w:tcW w:w="633" w:type="dxa"/>
            <w:vMerge/>
            <w:vAlign w:val="center"/>
          </w:tcPr>
          <w:p w14:paraId="1376E83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53B829D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5B29704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5FC5FBF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4960CD5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1D8B96BC" w14:textId="77777777" w:rsidTr="002373FC">
        <w:tc>
          <w:tcPr>
            <w:tcW w:w="633" w:type="dxa"/>
            <w:vAlign w:val="center"/>
          </w:tcPr>
          <w:p w14:paraId="702A7E2E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401" w:type="dxa"/>
            <w:vAlign w:val="center"/>
          </w:tcPr>
          <w:p w14:paraId="2937A42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مدیرهماهنگی ترویج کشاورزی</w:t>
            </w:r>
          </w:p>
          <w:p w14:paraId="56A1F06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1D90265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3E1A99D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3878C47A" w14:textId="77777777" w:rsidTr="002373FC">
        <w:tc>
          <w:tcPr>
            <w:tcW w:w="633" w:type="dxa"/>
            <w:vAlign w:val="center"/>
          </w:tcPr>
          <w:p w14:paraId="0F22596E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401" w:type="dxa"/>
            <w:vAlign w:val="center"/>
          </w:tcPr>
          <w:p w14:paraId="33CD8E1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 حراست</w:t>
            </w:r>
          </w:p>
          <w:p w14:paraId="6FD15DA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4E0394B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7A6CBC1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4AF0A63A" w14:textId="77777777" w:rsidTr="002373FC">
        <w:tc>
          <w:tcPr>
            <w:tcW w:w="633" w:type="dxa"/>
            <w:vAlign w:val="center"/>
          </w:tcPr>
          <w:p w14:paraId="0C165B8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401" w:type="dxa"/>
            <w:vAlign w:val="center"/>
          </w:tcPr>
          <w:p w14:paraId="50C32B41" w14:textId="50F6D96A" w:rsidR="00C84364" w:rsidRPr="00377234" w:rsidRDefault="00983B6A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رئیس</w:t>
            </w:r>
            <w:r w:rsidR="00C84364"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سازمان جهاد کشاورزی استان</w:t>
            </w:r>
          </w:p>
          <w:p w14:paraId="6A5F403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632E810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0A17B7B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0D25CD60" w14:textId="77777777" w:rsidR="00C84364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7E44883B" w14:textId="77777777" w:rsidR="00C84364" w:rsidRPr="00447585" w:rsidRDefault="00C84364" w:rsidP="00C84364">
      <w:pPr>
        <w:rPr>
          <w:sz w:val="18"/>
          <w:szCs w:val="18"/>
        </w:rPr>
      </w:pPr>
    </w:p>
    <w:p w14:paraId="262B2DA8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61834100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036174F8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CD10B03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0AA03F6B" w14:textId="77777777"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0ADB0BB" w14:textId="77777777"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6261CD00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5D025563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3D928F61" w14:textId="77777777" w:rsidR="00EC5D28" w:rsidRDefault="00EC5D28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3A9362F7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34878B2" w14:textId="77777777" w:rsidR="00C84364" w:rsidRPr="00B32F0B" w:rsidRDefault="00C84364" w:rsidP="00377234">
      <w:pPr>
        <w:jc w:val="center"/>
        <w:rPr>
          <w:rFonts w:cs="B Mitra"/>
          <w:b/>
          <w:bCs/>
          <w:sz w:val="24"/>
          <w:szCs w:val="24"/>
          <w:rtl/>
        </w:rPr>
      </w:pPr>
      <w:r w:rsidRPr="00377234">
        <w:rPr>
          <w:noProof/>
          <w:sz w:val="28"/>
          <w:szCs w:val="28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7226F44C" wp14:editId="5B76EC63">
                <wp:simplePos x="0" y="0"/>
                <wp:positionH relativeFrom="margin">
                  <wp:posOffset>-142875</wp:posOffset>
                </wp:positionH>
                <wp:positionV relativeFrom="paragraph">
                  <wp:posOffset>337436</wp:posOffset>
                </wp:positionV>
                <wp:extent cx="6496050" cy="5314950"/>
                <wp:effectExtent l="0" t="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050" cy="531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F04DE17" w14:textId="77777777" w:rsidR="007F232E" w:rsidRPr="000B76D6" w:rsidRDefault="007F232E" w:rsidP="00EC5D2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مستندات ارائه شده برای سرکار خانم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بخش کشاورزی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رشته ...... زیربخش/حوزه............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بررسی و امتیاز نهایی نامبرده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در سطح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...........اعلام می شود. </w:t>
                            </w:r>
                          </w:p>
                          <w:p w14:paraId="38C8FB69" w14:textId="77777777" w:rsidR="007F232E" w:rsidRPr="00377234" w:rsidRDefault="007F232E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تاییدکنندگان :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3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33"/>
                              <w:gridCol w:w="4593"/>
                              <w:gridCol w:w="2866"/>
                              <w:gridCol w:w="1507"/>
                            </w:tblGrid>
                            <w:tr w:rsidR="007F232E" w:rsidRPr="00377234" w14:paraId="1A61EABC" w14:textId="77777777" w:rsidTr="0041042A">
                              <w:tc>
                                <w:tcPr>
                                  <w:tcW w:w="634" w:type="dxa"/>
                                  <w:shd w:val="clear" w:color="auto" w:fill="D9D9D9" w:themeFill="background1" w:themeFillShade="D9"/>
                                </w:tcPr>
                                <w:p w14:paraId="1161C9EF" w14:textId="77777777" w:rsidR="007F232E" w:rsidRPr="00377234" w:rsidRDefault="007F232E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shd w:val="clear" w:color="auto" w:fill="D9D9D9" w:themeFill="background1" w:themeFillShade="D9"/>
                                </w:tcPr>
                                <w:p w14:paraId="6F8C80AE" w14:textId="77777777" w:rsidR="007F232E" w:rsidRPr="00377234" w:rsidRDefault="007F232E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سمت</w:t>
                                  </w:r>
                                </w:p>
                              </w:tc>
                              <w:tc>
                                <w:tcPr>
                                  <w:tcW w:w="2964" w:type="dxa"/>
                                  <w:shd w:val="clear" w:color="auto" w:fill="D9D9D9" w:themeFill="background1" w:themeFillShade="D9"/>
                                </w:tcPr>
                                <w:p w14:paraId="7C318F83" w14:textId="77777777" w:rsidR="007F232E" w:rsidRPr="00377234" w:rsidRDefault="007F232E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نام و نام خانوادگی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shd w:val="clear" w:color="auto" w:fill="D9D9D9" w:themeFill="background1" w:themeFillShade="D9"/>
                                </w:tcPr>
                                <w:p w14:paraId="145BA1FC" w14:textId="77777777" w:rsidR="007F232E" w:rsidRPr="00377234" w:rsidRDefault="007F232E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امضاء</w:t>
                                  </w:r>
                                </w:p>
                              </w:tc>
                            </w:tr>
                            <w:tr w:rsidR="007F232E" w:rsidRPr="00377234" w14:paraId="46B9A9D4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3976EBE3" w14:textId="77777777" w:rsidR="007F232E" w:rsidRPr="00377234" w:rsidRDefault="007F232E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22444925" w14:textId="77777777" w:rsidR="007F232E" w:rsidRPr="00377234" w:rsidRDefault="007F232E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مجمع ملی خبرگان کشاورزی</w:t>
                                  </w:r>
                                </w:p>
                                <w:p w14:paraId="30B6D693" w14:textId="77777777" w:rsidR="007F232E" w:rsidRPr="00377234" w:rsidRDefault="007F232E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71529FD7" w14:textId="77777777" w:rsidR="007F232E" w:rsidRPr="00377234" w:rsidRDefault="007F232E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9CADE2A" w14:textId="77777777" w:rsidR="007F232E" w:rsidRPr="00377234" w:rsidRDefault="007F232E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F232E" w:rsidRPr="00377234" w14:paraId="5B2AA399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5BB5092C" w14:textId="77777777" w:rsidR="007F232E" w:rsidRPr="00377234" w:rsidRDefault="007F232E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4B2DD10C" w14:textId="77777777" w:rsidR="007F232E" w:rsidRPr="00377234" w:rsidRDefault="007F232E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واحد/های اجرایی مرتبط</w:t>
                                  </w:r>
                                </w:p>
                                <w:p w14:paraId="37B9A110" w14:textId="77777777" w:rsidR="007F232E" w:rsidRPr="00377234" w:rsidRDefault="007F232E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6764A546" w14:textId="77777777" w:rsidR="007F232E" w:rsidRPr="00377234" w:rsidRDefault="007F232E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1B254CB1" w14:textId="77777777" w:rsidR="007F232E" w:rsidRPr="00377234" w:rsidRDefault="007F232E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0FBE91D" w14:textId="77777777" w:rsidR="007F232E" w:rsidRPr="00377234" w:rsidRDefault="007F232E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F232E" w:rsidRPr="00377234" w14:paraId="608AF147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0DD308EA" w14:textId="77777777" w:rsidR="007F232E" w:rsidRPr="00377234" w:rsidRDefault="007F232E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7409C043" w14:textId="77777777" w:rsidR="007F232E" w:rsidRPr="00377234" w:rsidRDefault="007F232E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521C094" w14:textId="77777777" w:rsidR="007F232E" w:rsidRPr="00377234" w:rsidRDefault="007F232E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6AE5B984" w14:textId="77777777" w:rsidR="007F232E" w:rsidRPr="00377234" w:rsidRDefault="007F232E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A0AEF4C" w14:textId="77777777" w:rsidR="007F232E" w:rsidRPr="00377234" w:rsidRDefault="007F232E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F232E" w:rsidRPr="00377234" w14:paraId="44CEB318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4D571340" w14:textId="77777777" w:rsidR="007F232E" w:rsidRPr="00377234" w:rsidRDefault="007F232E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208A4BA7" w14:textId="77777777" w:rsidR="007F232E" w:rsidRPr="00377234" w:rsidRDefault="007F232E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7485117E" w14:textId="77777777" w:rsidR="007F232E" w:rsidRPr="00377234" w:rsidRDefault="007F232E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2FFD0815" w14:textId="77777777" w:rsidR="007F232E" w:rsidRPr="00377234" w:rsidRDefault="007F232E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192BEA78" w14:textId="77777777" w:rsidR="007F232E" w:rsidRPr="00377234" w:rsidRDefault="007F232E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F232E" w:rsidRPr="00377234" w14:paraId="1D307ECF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48B96DB8" w14:textId="77777777" w:rsidR="007F232E" w:rsidRPr="00377234" w:rsidRDefault="007F232E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0CB3090F" w14:textId="77777777" w:rsidR="007F232E" w:rsidRPr="00377234" w:rsidRDefault="007F232E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مؤسسه/پژوهشکده/مرکز تحقیقات مرتبط</w:t>
                                  </w:r>
                                </w:p>
                                <w:p w14:paraId="4B6F366D" w14:textId="77777777" w:rsidR="007F232E" w:rsidRPr="00377234" w:rsidRDefault="007F232E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0487D35C" w14:textId="77777777" w:rsidR="007F232E" w:rsidRPr="00377234" w:rsidRDefault="007F232E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69C42924" w14:textId="77777777" w:rsidR="007F232E" w:rsidRPr="00377234" w:rsidRDefault="007F232E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256B372D" w14:textId="77777777" w:rsidR="007F232E" w:rsidRPr="00377234" w:rsidRDefault="007F232E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F232E" w:rsidRPr="00377234" w14:paraId="6F0C3E11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687D8D49" w14:textId="77777777" w:rsidR="007F232E" w:rsidRPr="00377234" w:rsidRDefault="007F232E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33A20B4D" w14:textId="77777777" w:rsidR="007F232E" w:rsidRPr="00377234" w:rsidRDefault="007F232E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6A986462" w14:textId="77777777" w:rsidR="007F232E" w:rsidRPr="00377234" w:rsidRDefault="007F232E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734FF484" w14:textId="77777777" w:rsidR="007F232E" w:rsidRPr="00377234" w:rsidRDefault="007F232E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5D6461E4" w14:textId="77777777" w:rsidR="007F232E" w:rsidRPr="00377234" w:rsidRDefault="007F232E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F232E" w:rsidRPr="00377234" w14:paraId="2C946936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43B61500" w14:textId="77777777" w:rsidR="007F232E" w:rsidRPr="00377234" w:rsidRDefault="007F232E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3B508089" w14:textId="77777777" w:rsidR="007F232E" w:rsidRPr="00377234" w:rsidRDefault="007F232E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1A5FD1F3" w14:textId="77777777" w:rsidR="007F232E" w:rsidRPr="00377234" w:rsidRDefault="007F232E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69062A5F" w14:textId="77777777" w:rsidR="007F232E" w:rsidRPr="00377234" w:rsidRDefault="007F232E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F232E" w:rsidRPr="00377234" w14:paraId="485E15AE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54950945" w14:textId="77777777" w:rsidR="007F232E" w:rsidRPr="00377234" w:rsidRDefault="007F232E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74916EEF" w14:textId="77777777" w:rsidR="007F232E" w:rsidRPr="00377234" w:rsidRDefault="007F232E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معاونت آموزش و ترویج کشاورزی</w:t>
                                  </w:r>
                                </w:p>
                                <w:p w14:paraId="0A59C2FC" w14:textId="77777777" w:rsidR="007F232E" w:rsidRPr="00377234" w:rsidRDefault="007F232E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099F046" w14:textId="77777777" w:rsidR="007F232E" w:rsidRPr="00377234" w:rsidRDefault="007F232E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1CA38626" w14:textId="77777777" w:rsidR="007F232E" w:rsidRPr="00377234" w:rsidRDefault="007F232E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C727EB0" w14:textId="77777777" w:rsidR="007F232E" w:rsidRDefault="007F232E" w:rsidP="00C84364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2F7314E8" w14:textId="77777777" w:rsidR="007F232E" w:rsidRPr="00344B4C" w:rsidRDefault="007F232E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6CF5E27E" w14:textId="77777777" w:rsidR="007F232E" w:rsidRPr="00344B4C" w:rsidRDefault="007F232E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26F44C" id="Rectangle 21" o:spid="_x0000_s1027" style="position:absolute;left:0;text-align:left;margin-left:-11.25pt;margin-top:26.55pt;width:511.5pt;height:418.5pt;z-index:25190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RQ6RgIAAI4EAAAOAAAAZHJzL2Uyb0RvYy54bWysVMFu2zAMvQ/YPwi6L06yJGuNOkXQIsOA&#10;oC3QDj0zshQbk0VNUmJnXz9KdtKg22nYRSBF+pF6fPTNbddodpDO12gKPhmNOZNGYFmbXcG/v6w/&#10;XXHmA5gSNBpZ8KP0/Hb58cNNa3M5xQp1KR0jEOPz1ha8CsHmWeZFJRvwI7TSUFChayCQ63ZZ6aAl&#10;9EZn0/F4kbXoSutQSO/p9r4P8mXCV0qK8KiUl4HpglNvIZ0undt4ZssbyHcObFWLoQ34hy4aqA0V&#10;PUPdQwC2d/UfUE0tHHpUYSSwyVCpWsj0BnrNZPzuNc8VWJneQuR4e6bJ/z9Y8XB4tk8utu7tBsUP&#10;T4xkrfX5ORIdP+R0yjUxlxpnXWLxeGZRdoEJulzMrhfjOZEtKDb/PJldkxNRIT99bp0PXyU2LBoF&#10;dzSmxB4cNj70qaeUWM3gutY6jUob1hZ8Op+NYwEgxSgNgczGlgX3ZscZ6B1JUQSXIC++jZD34Ct2&#10;AFKDR12XQ1/axDIy6WXo4O3V0QrdtmM1VZjEL+LNFsvjk2MOe0l5K9Y14W/AhydwpCHqj/YiPNKh&#10;NFLTOFicVeh+/e0+5tNoKcpZS5qkJn/uwUnO9DdDQ7+ezGZRxMmZzb9MyXGXke1lxOybO6SHTmgD&#10;rUhmzA/6ZCqHzSutzypWpRAYQbV76gbnLvS7Qgso5GqV0ki4FsLGPFsRwSNzkdmX7hWcHSYaSAwP&#10;eNIv5O8G2+f2o13tA6o6Tf2N10GDJPqkm2FB41Zd+inr7Tey/A0AAP//AwBQSwMEFAAGAAgAAAAh&#10;AIwAw9bfAAAACwEAAA8AAABkcnMvZG93bnJldi54bWxMj8FOg0AQhu8mvsNmTLy1u6A1LWVoiFGT&#10;Hi0mxtsCI6DsLGG3lL6925M9zsyXf74/3c2mFxONrrOMEC0VCOLK1h03CB/F62INwnnNte4tE8KZ&#10;HOyy25tUJ7U98TtNB9+IEMIu0Qit90MipataMtot7UAcbt92NNqHcWxkPepTCDe9jJV6kkZ3HD60&#10;eqDnlqrfw9EguHLaF+ch//z5clWZv7ApHvdviPd3c74F4Wn2/zBc9IM6ZMGptEeunegRFnG8CijC&#10;6iECcQGUUmFTIqw3KgKZpfK6Q/YHAAD//wMAUEsBAi0AFAAGAAgAAAAhALaDOJL+AAAA4QEAABMA&#10;AAAAAAAAAAAAAAAAAAAAAFtDb250ZW50X1R5cGVzXS54bWxQSwECLQAUAAYACAAAACEAOP0h/9YA&#10;AACUAQAACwAAAAAAAAAAAAAAAAAvAQAAX3JlbHMvLnJlbHNQSwECLQAUAAYACAAAACEAFJEUOkYC&#10;AACOBAAADgAAAAAAAAAAAAAAAAAuAgAAZHJzL2Uyb0RvYy54bWxQSwECLQAUAAYACAAAACEAjADD&#10;1t8AAAALAQAADwAAAAAAAAAAAAAAAACgBAAAZHJzL2Rvd25yZXYueG1sUEsFBgAAAAAEAAQA8wAA&#10;AKwFAAAAAA==&#10;" filled="f" stroked="f" strokeweight="2pt">
                <v:textbox>
                  <w:txbxContent>
                    <w:p w14:paraId="3F04DE17" w14:textId="77777777" w:rsidR="007F232E" w:rsidRPr="000B76D6" w:rsidRDefault="007F232E" w:rsidP="00EC5D28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مستندات ارائه شده برای سرکار خانم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/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بخش کشاورزی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رشته ...... زیربخش/حوزه............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بررسی و امتیاز نهایی نامبرده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در سطح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...........اعلام می شود. </w:t>
                      </w:r>
                    </w:p>
                    <w:p w14:paraId="38C8FB69" w14:textId="77777777" w:rsidR="007F232E" w:rsidRPr="00377234" w:rsidRDefault="007F232E" w:rsidP="00C84364">
                      <w:pPr>
                        <w:spacing w:after="0" w:line="240" w:lineRule="auto"/>
                        <w:jc w:val="both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77234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تاییدکنندگان :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308" w:type="dxa"/>
                        <w:tblLook w:val="04A0" w:firstRow="1" w:lastRow="0" w:firstColumn="1" w:lastColumn="0" w:noHBand="0" w:noVBand="1"/>
                      </w:tblPr>
                      <w:tblGrid>
                        <w:gridCol w:w="633"/>
                        <w:gridCol w:w="4593"/>
                        <w:gridCol w:w="2866"/>
                        <w:gridCol w:w="1507"/>
                      </w:tblGrid>
                      <w:tr w:rsidR="007F232E" w:rsidRPr="00377234" w14:paraId="1A61EABC" w14:textId="77777777" w:rsidTr="0041042A">
                        <w:tc>
                          <w:tcPr>
                            <w:tcW w:w="634" w:type="dxa"/>
                            <w:shd w:val="clear" w:color="auto" w:fill="D9D9D9" w:themeFill="background1" w:themeFillShade="D9"/>
                          </w:tcPr>
                          <w:p w14:paraId="1161C9EF" w14:textId="77777777" w:rsidR="007F232E" w:rsidRPr="00377234" w:rsidRDefault="007F232E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725" w:type="dxa"/>
                            <w:shd w:val="clear" w:color="auto" w:fill="D9D9D9" w:themeFill="background1" w:themeFillShade="D9"/>
                          </w:tcPr>
                          <w:p w14:paraId="6F8C80AE" w14:textId="77777777" w:rsidR="007F232E" w:rsidRPr="00377234" w:rsidRDefault="007F232E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سمت</w:t>
                            </w:r>
                          </w:p>
                        </w:tc>
                        <w:tc>
                          <w:tcPr>
                            <w:tcW w:w="2964" w:type="dxa"/>
                            <w:shd w:val="clear" w:color="auto" w:fill="D9D9D9" w:themeFill="background1" w:themeFillShade="D9"/>
                          </w:tcPr>
                          <w:p w14:paraId="7C318F83" w14:textId="77777777" w:rsidR="007F232E" w:rsidRPr="00377234" w:rsidRDefault="007F232E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</w:t>
                            </w:r>
                          </w:p>
                        </w:tc>
                        <w:tc>
                          <w:tcPr>
                            <w:tcW w:w="1552" w:type="dxa"/>
                            <w:shd w:val="clear" w:color="auto" w:fill="D9D9D9" w:themeFill="background1" w:themeFillShade="D9"/>
                          </w:tcPr>
                          <w:p w14:paraId="145BA1FC" w14:textId="77777777" w:rsidR="007F232E" w:rsidRPr="00377234" w:rsidRDefault="007F232E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امضاء</w:t>
                            </w:r>
                          </w:p>
                        </w:tc>
                      </w:tr>
                      <w:tr w:rsidR="007F232E" w:rsidRPr="00377234" w14:paraId="46B9A9D4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3976EBE3" w14:textId="77777777" w:rsidR="007F232E" w:rsidRPr="00377234" w:rsidRDefault="007F232E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22444925" w14:textId="77777777" w:rsidR="007F232E" w:rsidRPr="00377234" w:rsidRDefault="007F232E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مجمع ملی خبرگان کشاورزی</w:t>
                            </w:r>
                          </w:p>
                          <w:p w14:paraId="30B6D693" w14:textId="77777777" w:rsidR="007F232E" w:rsidRPr="00377234" w:rsidRDefault="007F232E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71529FD7" w14:textId="77777777" w:rsidR="007F232E" w:rsidRPr="00377234" w:rsidRDefault="007F232E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9CADE2A" w14:textId="77777777" w:rsidR="007F232E" w:rsidRPr="00377234" w:rsidRDefault="007F232E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7F232E" w:rsidRPr="00377234" w14:paraId="5B2AA399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5BB5092C" w14:textId="77777777" w:rsidR="007F232E" w:rsidRPr="00377234" w:rsidRDefault="007F232E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4B2DD10C" w14:textId="77777777" w:rsidR="007F232E" w:rsidRPr="00377234" w:rsidRDefault="007F232E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واحد/های اجرایی مرتبط</w:t>
                            </w:r>
                          </w:p>
                          <w:p w14:paraId="37B9A110" w14:textId="77777777" w:rsidR="007F232E" w:rsidRPr="00377234" w:rsidRDefault="007F232E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6764A546" w14:textId="77777777" w:rsidR="007F232E" w:rsidRPr="00377234" w:rsidRDefault="007F232E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1B254CB1" w14:textId="77777777" w:rsidR="007F232E" w:rsidRPr="00377234" w:rsidRDefault="007F232E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0FBE91D" w14:textId="77777777" w:rsidR="007F232E" w:rsidRPr="00377234" w:rsidRDefault="007F232E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7F232E" w:rsidRPr="00377234" w14:paraId="608AF147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0DD308EA" w14:textId="77777777" w:rsidR="007F232E" w:rsidRPr="00377234" w:rsidRDefault="007F232E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7409C043" w14:textId="77777777" w:rsidR="007F232E" w:rsidRPr="00377234" w:rsidRDefault="007F232E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521C094" w14:textId="77777777" w:rsidR="007F232E" w:rsidRPr="00377234" w:rsidRDefault="007F232E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6AE5B984" w14:textId="77777777" w:rsidR="007F232E" w:rsidRPr="00377234" w:rsidRDefault="007F232E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A0AEF4C" w14:textId="77777777" w:rsidR="007F232E" w:rsidRPr="00377234" w:rsidRDefault="007F232E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7F232E" w:rsidRPr="00377234" w14:paraId="44CEB318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4D571340" w14:textId="77777777" w:rsidR="007F232E" w:rsidRPr="00377234" w:rsidRDefault="007F232E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208A4BA7" w14:textId="77777777" w:rsidR="007F232E" w:rsidRPr="00377234" w:rsidRDefault="007F232E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7485117E" w14:textId="77777777" w:rsidR="007F232E" w:rsidRPr="00377234" w:rsidRDefault="007F232E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2FFD0815" w14:textId="77777777" w:rsidR="007F232E" w:rsidRPr="00377234" w:rsidRDefault="007F232E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192BEA78" w14:textId="77777777" w:rsidR="007F232E" w:rsidRPr="00377234" w:rsidRDefault="007F232E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7F232E" w:rsidRPr="00377234" w14:paraId="1D307ECF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48B96DB8" w14:textId="77777777" w:rsidR="007F232E" w:rsidRPr="00377234" w:rsidRDefault="007F232E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0CB3090F" w14:textId="77777777" w:rsidR="007F232E" w:rsidRPr="00377234" w:rsidRDefault="007F232E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مؤسسه/پژوهشکده/مرکز تحقیقات مرتبط</w:t>
                            </w:r>
                          </w:p>
                          <w:p w14:paraId="4B6F366D" w14:textId="77777777" w:rsidR="007F232E" w:rsidRPr="00377234" w:rsidRDefault="007F232E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0487D35C" w14:textId="77777777" w:rsidR="007F232E" w:rsidRPr="00377234" w:rsidRDefault="007F232E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69C42924" w14:textId="77777777" w:rsidR="007F232E" w:rsidRPr="00377234" w:rsidRDefault="007F232E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256B372D" w14:textId="77777777" w:rsidR="007F232E" w:rsidRPr="00377234" w:rsidRDefault="007F232E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7F232E" w:rsidRPr="00377234" w14:paraId="6F0C3E11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687D8D49" w14:textId="77777777" w:rsidR="007F232E" w:rsidRPr="00377234" w:rsidRDefault="007F232E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33A20B4D" w14:textId="77777777" w:rsidR="007F232E" w:rsidRPr="00377234" w:rsidRDefault="007F232E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6A986462" w14:textId="77777777" w:rsidR="007F232E" w:rsidRPr="00377234" w:rsidRDefault="007F232E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34FF484" w14:textId="77777777" w:rsidR="007F232E" w:rsidRPr="00377234" w:rsidRDefault="007F232E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5D6461E4" w14:textId="77777777" w:rsidR="007F232E" w:rsidRPr="00377234" w:rsidRDefault="007F232E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7F232E" w:rsidRPr="00377234" w14:paraId="2C946936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43B61500" w14:textId="77777777" w:rsidR="007F232E" w:rsidRPr="00377234" w:rsidRDefault="007F232E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3B508089" w14:textId="77777777" w:rsidR="007F232E" w:rsidRPr="00377234" w:rsidRDefault="007F232E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1A5FD1F3" w14:textId="77777777" w:rsidR="007F232E" w:rsidRPr="00377234" w:rsidRDefault="007F232E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69062A5F" w14:textId="77777777" w:rsidR="007F232E" w:rsidRPr="00377234" w:rsidRDefault="007F232E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7F232E" w:rsidRPr="00377234" w14:paraId="485E15AE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54950945" w14:textId="77777777" w:rsidR="007F232E" w:rsidRPr="00377234" w:rsidRDefault="007F232E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74916EEF" w14:textId="77777777" w:rsidR="007F232E" w:rsidRPr="00377234" w:rsidRDefault="007F232E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معاونت آموزش و ترویج کشاورزی</w:t>
                            </w:r>
                          </w:p>
                          <w:p w14:paraId="0A59C2FC" w14:textId="77777777" w:rsidR="007F232E" w:rsidRPr="00377234" w:rsidRDefault="007F232E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099F046" w14:textId="77777777" w:rsidR="007F232E" w:rsidRPr="00377234" w:rsidRDefault="007F232E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1CA38626" w14:textId="77777777" w:rsidR="007F232E" w:rsidRPr="00377234" w:rsidRDefault="007F232E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5C727EB0" w14:textId="77777777" w:rsidR="007F232E" w:rsidRDefault="007F232E" w:rsidP="00C84364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2F7314E8" w14:textId="77777777" w:rsidR="007F232E" w:rsidRPr="00344B4C" w:rsidRDefault="007F232E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6CF5E27E" w14:textId="77777777" w:rsidR="007F232E" w:rsidRPr="00344B4C" w:rsidRDefault="007F232E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77234">
        <w:rPr>
          <w:rFonts w:cs="B Titr" w:hint="cs"/>
          <w:sz w:val="24"/>
          <w:szCs w:val="24"/>
          <w:rtl/>
        </w:rPr>
        <w:t>(</w:t>
      </w:r>
      <w:r w:rsidRPr="00377234">
        <w:rPr>
          <w:rFonts w:cs="B Titr" w:hint="cs"/>
          <w:sz w:val="24"/>
          <w:szCs w:val="24"/>
          <w:rtl/>
        </w:rPr>
        <w:t>تأییدیه کمیته ارزیابی و سنجش  ملی</w:t>
      </w:r>
      <w:r w:rsidR="00377234">
        <w:rPr>
          <w:rFonts w:cs="B Mitra" w:hint="cs"/>
          <w:b/>
          <w:bCs/>
          <w:sz w:val="24"/>
          <w:szCs w:val="24"/>
          <w:rtl/>
        </w:rPr>
        <w:t>)</w:t>
      </w:r>
    </w:p>
    <w:p w14:paraId="4E4B0BC5" w14:textId="77777777" w:rsidR="00C84364" w:rsidRDefault="00C84364" w:rsidP="00C84364">
      <w:pPr>
        <w:rPr>
          <w:rFonts w:cs="B Mitra"/>
          <w:b/>
          <w:bCs/>
          <w:sz w:val="24"/>
          <w:szCs w:val="24"/>
        </w:rPr>
      </w:pPr>
    </w:p>
    <w:p w14:paraId="300F6CDE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AD0547E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0546496F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747BCAC3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4C1E97D2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4CB32C3A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10B49E37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7C266218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678E22CF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2DA5536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1D03D5AE" w14:textId="77777777" w:rsidR="00BF2F96" w:rsidRPr="00BF2F96" w:rsidRDefault="00BF2F96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  <w:r w:rsidRPr="00BF2F96">
        <w:rPr>
          <w:rFonts w:cs="B Nazanin" w:hint="cs"/>
          <w:b/>
          <w:bCs/>
          <w:sz w:val="20"/>
          <w:szCs w:val="20"/>
          <w:rtl/>
        </w:rPr>
        <w:t xml:space="preserve"> </w:t>
      </w:r>
    </w:p>
    <w:sectPr w:rsidR="00BF2F96" w:rsidRPr="00BF2F96" w:rsidSect="00701575">
      <w:pgSz w:w="11906" w:h="16838"/>
      <w:pgMar w:top="1021" w:right="1021" w:bottom="1021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AB798" w14:textId="77777777" w:rsidR="000918F1" w:rsidRDefault="000918F1" w:rsidP="00437F4D">
      <w:pPr>
        <w:spacing w:after="0" w:line="240" w:lineRule="auto"/>
      </w:pPr>
      <w:r>
        <w:separator/>
      </w:r>
    </w:p>
  </w:endnote>
  <w:endnote w:type="continuationSeparator" w:id="0">
    <w:p w14:paraId="00F9C3BD" w14:textId="77777777" w:rsidR="000918F1" w:rsidRDefault="000918F1" w:rsidP="0043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40F8B" w14:textId="77777777" w:rsidR="000918F1" w:rsidRDefault="000918F1" w:rsidP="00437F4D">
      <w:pPr>
        <w:spacing w:after="0" w:line="240" w:lineRule="auto"/>
      </w:pPr>
      <w:r>
        <w:separator/>
      </w:r>
    </w:p>
  </w:footnote>
  <w:footnote w:type="continuationSeparator" w:id="0">
    <w:p w14:paraId="72C142FB" w14:textId="77777777" w:rsidR="000918F1" w:rsidRDefault="000918F1" w:rsidP="0043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C27D5"/>
    <w:multiLevelType w:val="hybridMultilevel"/>
    <w:tmpl w:val="7368E05A"/>
    <w:lvl w:ilvl="0" w:tplc="2696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C296D"/>
    <w:multiLevelType w:val="hybridMultilevel"/>
    <w:tmpl w:val="B734B804"/>
    <w:lvl w:ilvl="0" w:tplc="EF82D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01374"/>
    <w:multiLevelType w:val="hybridMultilevel"/>
    <w:tmpl w:val="A99665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024F9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46A44"/>
    <w:multiLevelType w:val="hybridMultilevel"/>
    <w:tmpl w:val="08E2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50132"/>
    <w:multiLevelType w:val="hybridMultilevel"/>
    <w:tmpl w:val="8A36BAB4"/>
    <w:lvl w:ilvl="0" w:tplc="5B64A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F5428A"/>
    <w:multiLevelType w:val="hybridMultilevel"/>
    <w:tmpl w:val="AEC0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666345"/>
    <w:multiLevelType w:val="hybridMultilevel"/>
    <w:tmpl w:val="3084A4FC"/>
    <w:lvl w:ilvl="0" w:tplc="017EB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242452"/>
    <w:multiLevelType w:val="hybridMultilevel"/>
    <w:tmpl w:val="73FE3BBC"/>
    <w:lvl w:ilvl="0" w:tplc="D8E43FFE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710940"/>
    <w:multiLevelType w:val="hybridMultilevel"/>
    <w:tmpl w:val="17A8D7B8"/>
    <w:lvl w:ilvl="0" w:tplc="1C9AB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3273A7"/>
    <w:multiLevelType w:val="hybridMultilevel"/>
    <w:tmpl w:val="37F65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E77F1"/>
    <w:multiLevelType w:val="hybridMultilevel"/>
    <w:tmpl w:val="3CFAB6C4"/>
    <w:lvl w:ilvl="0" w:tplc="858A8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9A1FC8"/>
    <w:multiLevelType w:val="hybridMultilevel"/>
    <w:tmpl w:val="1C507158"/>
    <w:lvl w:ilvl="0" w:tplc="11F8B42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7E7A4F82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DC2426"/>
    <w:multiLevelType w:val="hybridMultilevel"/>
    <w:tmpl w:val="CED2E4D8"/>
    <w:lvl w:ilvl="0" w:tplc="95BCD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361833">
    <w:abstractNumId w:val="12"/>
  </w:num>
  <w:num w:numId="2" w16cid:durableId="1422723358">
    <w:abstractNumId w:val="5"/>
  </w:num>
  <w:num w:numId="3" w16cid:durableId="986276173">
    <w:abstractNumId w:val="7"/>
  </w:num>
  <w:num w:numId="4" w16cid:durableId="1850606849">
    <w:abstractNumId w:val="9"/>
  </w:num>
  <w:num w:numId="5" w16cid:durableId="1131555820">
    <w:abstractNumId w:val="0"/>
  </w:num>
  <w:num w:numId="6" w16cid:durableId="1087731174">
    <w:abstractNumId w:val="11"/>
  </w:num>
  <w:num w:numId="7" w16cid:durableId="1054309258">
    <w:abstractNumId w:val="14"/>
  </w:num>
  <w:num w:numId="8" w16cid:durableId="1821651790">
    <w:abstractNumId w:val="8"/>
  </w:num>
  <w:num w:numId="9" w16cid:durableId="828903353">
    <w:abstractNumId w:val="13"/>
  </w:num>
  <w:num w:numId="10" w16cid:durableId="921524939">
    <w:abstractNumId w:val="1"/>
  </w:num>
  <w:num w:numId="11" w16cid:durableId="1867676757">
    <w:abstractNumId w:val="3"/>
  </w:num>
  <w:num w:numId="12" w16cid:durableId="1349404347">
    <w:abstractNumId w:val="10"/>
  </w:num>
  <w:num w:numId="13" w16cid:durableId="149762076">
    <w:abstractNumId w:val="6"/>
  </w:num>
  <w:num w:numId="14" w16cid:durableId="1191215049">
    <w:abstractNumId w:val="4"/>
  </w:num>
  <w:num w:numId="15" w16cid:durableId="11482066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658"/>
    <w:rsid w:val="0000081B"/>
    <w:rsid w:val="00003868"/>
    <w:rsid w:val="000056C5"/>
    <w:rsid w:val="000060E6"/>
    <w:rsid w:val="00006723"/>
    <w:rsid w:val="0001416E"/>
    <w:rsid w:val="00021D2F"/>
    <w:rsid w:val="00026770"/>
    <w:rsid w:val="00026917"/>
    <w:rsid w:val="00027A84"/>
    <w:rsid w:val="0003075E"/>
    <w:rsid w:val="000370CD"/>
    <w:rsid w:val="00045E05"/>
    <w:rsid w:val="00046550"/>
    <w:rsid w:val="00050F9A"/>
    <w:rsid w:val="0005448D"/>
    <w:rsid w:val="000564FD"/>
    <w:rsid w:val="00061455"/>
    <w:rsid w:val="00062CAE"/>
    <w:rsid w:val="0006391A"/>
    <w:rsid w:val="00063D66"/>
    <w:rsid w:val="00071ED8"/>
    <w:rsid w:val="000861D0"/>
    <w:rsid w:val="000918F1"/>
    <w:rsid w:val="00092289"/>
    <w:rsid w:val="000964BF"/>
    <w:rsid w:val="000A7A26"/>
    <w:rsid w:val="000B2CD7"/>
    <w:rsid w:val="000B4DA2"/>
    <w:rsid w:val="000B5CEC"/>
    <w:rsid w:val="000B6710"/>
    <w:rsid w:val="000B76D6"/>
    <w:rsid w:val="000C37B7"/>
    <w:rsid w:val="000C3D52"/>
    <w:rsid w:val="000C408B"/>
    <w:rsid w:val="000E3EA3"/>
    <w:rsid w:val="000F420E"/>
    <w:rsid w:val="000F4B6A"/>
    <w:rsid w:val="000F63CC"/>
    <w:rsid w:val="00104F38"/>
    <w:rsid w:val="0010789A"/>
    <w:rsid w:val="00112104"/>
    <w:rsid w:val="00121454"/>
    <w:rsid w:val="00125FAD"/>
    <w:rsid w:val="00130124"/>
    <w:rsid w:val="001340E4"/>
    <w:rsid w:val="0014587A"/>
    <w:rsid w:val="00145AEA"/>
    <w:rsid w:val="00156A08"/>
    <w:rsid w:val="00157F3D"/>
    <w:rsid w:val="0016017F"/>
    <w:rsid w:val="001636EC"/>
    <w:rsid w:val="0017252D"/>
    <w:rsid w:val="00174EAF"/>
    <w:rsid w:val="0018488B"/>
    <w:rsid w:val="00185A8A"/>
    <w:rsid w:val="00185B73"/>
    <w:rsid w:val="001876DD"/>
    <w:rsid w:val="00187C63"/>
    <w:rsid w:val="00196CBC"/>
    <w:rsid w:val="001A74C9"/>
    <w:rsid w:val="001B2243"/>
    <w:rsid w:val="001B4D9F"/>
    <w:rsid w:val="001B503F"/>
    <w:rsid w:val="001B6F1D"/>
    <w:rsid w:val="001C1F40"/>
    <w:rsid w:val="001C3EF4"/>
    <w:rsid w:val="001E080A"/>
    <w:rsid w:val="001E6E4C"/>
    <w:rsid w:val="001E6FB1"/>
    <w:rsid w:val="001F5A00"/>
    <w:rsid w:val="00201256"/>
    <w:rsid w:val="002053EF"/>
    <w:rsid w:val="0020659C"/>
    <w:rsid w:val="00213B27"/>
    <w:rsid w:val="00216EA7"/>
    <w:rsid w:val="00225684"/>
    <w:rsid w:val="00231F3C"/>
    <w:rsid w:val="002373FC"/>
    <w:rsid w:val="00237B92"/>
    <w:rsid w:val="00241ADF"/>
    <w:rsid w:val="00243523"/>
    <w:rsid w:val="00243694"/>
    <w:rsid w:val="00245981"/>
    <w:rsid w:val="00253DC4"/>
    <w:rsid w:val="002578F3"/>
    <w:rsid w:val="00264F48"/>
    <w:rsid w:val="002728A0"/>
    <w:rsid w:val="00274E98"/>
    <w:rsid w:val="002828F4"/>
    <w:rsid w:val="00282D9C"/>
    <w:rsid w:val="00292DA0"/>
    <w:rsid w:val="00294BB4"/>
    <w:rsid w:val="002A20E7"/>
    <w:rsid w:val="002A5C34"/>
    <w:rsid w:val="002A79D3"/>
    <w:rsid w:val="002C3216"/>
    <w:rsid w:val="002C48E7"/>
    <w:rsid w:val="002C6C40"/>
    <w:rsid w:val="002C7CB5"/>
    <w:rsid w:val="002D06A4"/>
    <w:rsid w:val="002F0EAB"/>
    <w:rsid w:val="003001F1"/>
    <w:rsid w:val="0030766C"/>
    <w:rsid w:val="00321792"/>
    <w:rsid w:val="00323A8E"/>
    <w:rsid w:val="003367B0"/>
    <w:rsid w:val="00345929"/>
    <w:rsid w:val="003526F7"/>
    <w:rsid w:val="00352808"/>
    <w:rsid w:val="003562F7"/>
    <w:rsid w:val="00361B2E"/>
    <w:rsid w:val="00363BFD"/>
    <w:rsid w:val="003642FD"/>
    <w:rsid w:val="00367CAD"/>
    <w:rsid w:val="00376EA3"/>
    <w:rsid w:val="00377234"/>
    <w:rsid w:val="00382F26"/>
    <w:rsid w:val="00383CE6"/>
    <w:rsid w:val="00386282"/>
    <w:rsid w:val="00387684"/>
    <w:rsid w:val="0039733D"/>
    <w:rsid w:val="003A0853"/>
    <w:rsid w:val="003A0BFB"/>
    <w:rsid w:val="003A3574"/>
    <w:rsid w:val="003A5647"/>
    <w:rsid w:val="003B1015"/>
    <w:rsid w:val="003C6719"/>
    <w:rsid w:val="003D695B"/>
    <w:rsid w:val="003F0CBF"/>
    <w:rsid w:val="003F1A1F"/>
    <w:rsid w:val="003F4109"/>
    <w:rsid w:val="003F4FAE"/>
    <w:rsid w:val="003F580E"/>
    <w:rsid w:val="003F5F7F"/>
    <w:rsid w:val="003F641A"/>
    <w:rsid w:val="0041042A"/>
    <w:rsid w:val="00410DF0"/>
    <w:rsid w:val="004123A7"/>
    <w:rsid w:val="00412538"/>
    <w:rsid w:val="00425C00"/>
    <w:rsid w:val="00426783"/>
    <w:rsid w:val="00437F4D"/>
    <w:rsid w:val="00445926"/>
    <w:rsid w:val="00464CC5"/>
    <w:rsid w:val="00465899"/>
    <w:rsid w:val="00466178"/>
    <w:rsid w:val="004752E0"/>
    <w:rsid w:val="004778D4"/>
    <w:rsid w:val="00477C30"/>
    <w:rsid w:val="00480FEA"/>
    <w:rsid w:val="00482DA4"/>
    <w:rsid w:val="00486D7A"/>
    <w:rsid w:val="00493DB6"/>
    <w:rsid w:val="004958AA"/>
    <w:rsid w:val="00496567"/>
    <w:rsid w:val="004A39E1"/>
    <w:rsid w:val="004A43EF"/>
    <w:rsid w:val="004A5054"/>
    <w:rsid w:val="004B769D"/>
    <w:rsid w:val="004C3869"/>
    <w:rsid w:val="004D7F05"/>
    <w:rsid w:val="004E26F8"/>
    <w:rsid w:val="004F1A98"/>
    <w:rsid w:val="004F1AAA"/>
    <w:rsid w:val="004F34B1"/>
    <w:rsid w:val="004F62E9"/>
    <w:rsid w:val="00505757"/>
    <w:rsid w:val="00506950"/>
    <w:rsid w:val="00513A57"/>
    <w:rsid w:val="00517146"/>
    <w:rsid w:val="00533CA4"/>
    <w:rsid w:val="00533F29"/>
    <w:rsid w:val="00536A46"/>
    <w:rsid w:val="00540677"/>
    <w:rsid w:val="00543E04"/>
    <w:rsid w:val="00545595"/>
    <w:rsid w:val="0056136C"/>
    <w:rsid w:val="00561DDF"/>
    <w:rsid w:val="00567E1C"/>
    <w:rsid w:val="0057026C"/>
    <w:rsid w:val="00571676"/>
    <w:rsid w:val="00577441"/>
    <w:rsid w:val="005905AA"/>
    <w:rsid w:val="0059594E"/>
    <w:rsid w:val="00597C84"/>
    <w:rsid w:val="00597EF1"/>
    <w:rsid w:val="005A0730"/>
    <w:rsid w:val="005A20A9"/>
    <w:rsid w:val="005A4A84"/>
    <w:rsid w:val="005A5E69"/>
    <w:rsid w:val="005A68B3"/>
    <w:rsid w:val="005A7DCF"/>
    <w:rsid w:val="005B2F29"/>
    <w:rsid w:val="005B7CDB"/>
    <w:rsid w:val="005C6E7B"/>
    <w:rsid w:val="005C764A"/>
    <w:rsid w:val="005F09AB"/>
    <w:rsid w:val="005F600F"/>
    <w:rsid w:val="00600F6E"/>
    <w:rsid w:val="00607AE9"/>
    <w:rsid w:val="00612530"/>
    <w:rsid w:val="0061629C"/>
    <w:rsid w:val="00620167"/>
    <w:rsid w:val="006336E0"/>
    <w:rsid w:val="0063486A"/>
    <w:rsid w:val="00635BD7"/>
    <w:rsid w:val="006361DC"/>
    <w:rsid w:val="00642C35"/>
    <w:rsid w:val="00642CA4"/>
    <w:rsid w:val="00643207"/>
    <w:rsid w:val="00643676"/>
    <w:rsid w:val="00651DB0"/>
    <w:rsid w:val="00652D44"/>
    <w:rsid w:val="00656324"/>
    <w:rsid w:val="00660158"/>
    <w:rsid w:val="00660814"/>
    <w:rsid w:val="0066500F"/>
    <w:rsid w:val="0067307C"/>
    <w:rsid w:val="006777D4"/>
    <w:rsid w:val="00687B84"/>
    <w:rsid w:val="006A026F"/>
    <w:rsid w:val="006A2E19"/>
    <w:rsid w:val="006B16D3"/>
    <w:rsid w:val="006B4CC0"/>
    <w:rsid w:val="006D5AEC"/>
    <w:rsid w:val="006E0023"/>
    <w:rsid w:val="006E2894"/>
    <w:rsid w:val="006E302D"/>
    <w:rsid w:val="006F1CEE"/>
    <w:rsid w:val="006F46E4"/>
    <w:rsid w:val="00701575"/>
    <w:rsid w:val="0070467E"/>
    <w:rsid w:val="007118BD"/>
    <w:rsid w:val="0071274F"/>
    <w:rsid w:val="0071602D"/>
    <w:rsid w:val="00716521"/>
    <w:rsid w:val="00716F61"/>
    <w:rsid w:val="00717BB4"/>
    <w:rsid w:val="00721E20"/>
    <w:rsid w:val="00732FE8"/>
    <w:rsid w:val="007331A7"/>
    <w:rsid w:val="00740AAA"/>
    <w:rsid w:val="007423D7"/>
    <w:rsid w:val="00753A5E"/>
    <w:rsid w:val="00754E22"/>
    <w:rsid w:val="00756523"/>
    <w:rsid w:val="0075794D"/>
    <w:rsid w:val="007614C6"/>
    <w:rsid w:val="00770BA8"/>
    <w:rsid w:val="007713F3"/>
    <w:rsid w:val="00775E0B"/>
    <w:rsid w:val="00780C7D"/>
    <w:rsid w:val="00782BF4"/>
    <w:rsid w:val="00787CC0"/>
    <w:rsid w:val="00793B7E"/>
    <w:rsid w:val="007A4641"/>
    <w:rsid w:val="007A5B91"/>
    <w:rsid w:val="007C20BB"/>
    <w:rsid w:val="007C48D7"/>
    <w:rsid w:val="007E3809"/>
    <w:rsid w:val="007F232E"/>
    <w:rsid w:val="007F4385"/>
    <w:rsid w:val="007F7274"/>
    <w:rsid w:val="008038C1"/>
    <w:rsid w:val="00804E6A"/>
    <w:rsid w:val="00805667"/>
    <w:rsid w:val="008057A5"/>
    <w:rsid w:val="00805CA8"/>
    <w:rsid w:val="008151CC"/>
    <w:rsid w:val="00817578"/>
    <w:rsid w:val="00823367"/>
    <w:rsid w:val="00832EF2"/>
    <w:rsid w:val="00850F8F"/>
    <w:rsid w:val="008554AA"/>
    <w:rsid w:val="00873005"/>
    <w:rsid w:val="00877C75"/>
    <w:rsid w:val="00880EA7"/>
    <w:rsid w:val="0088349D"/>
    <w:rsid w:val="00885CD8"/>
    <w:rsid w:val="00887BFF"/>
    <w:rsid w:val="00891876"/>
    <w:rsid w:val="008971D5"/>
    <w:rsid w:val="008976B7"/>
    <w:rsid w:val="008A5D52"/>
    <w:rsid w:val="008A6DC0"/>
    <w:rsid w:val="008B35F2"/>
    <w:rsid w:val="008C2F88"/>
    <w:rsid w:val="008C3525"/>
    <w:rsid w:val="008C54FF"/>
    <w:rsid w:val="008C683F"/>
    <w:rsid w:val="008D750A"/>
    <w:rsid w:val="008D76F8"/>
    <w:rsid w:val="008E1EBB"/>
    <w:rsid w:val="008E6A91"/>
    <w:rsid w:val="008F5B4A"/>
    <w:rsid w:val="00900749"/>
    <w:rsid w:val="00900FCC"/>
    <w:rsid w:val="00903172"/>
    <w:rsid w:val="009050BF"/>
    <w:rsid w:val="009204EF"/>
    <w:rsid w:val="0092720E"/>
    <w:rsid w:val="00933491"/>
    <w:rsid w:val="00935AE1"/>
    <w:rsid w:val="00943573"/>
    <w:rsid w:val="009547F5"/>
    <w:rsid w:val="00955BBB"/>
    <w:rsid w:val="0096107B"/>
    <w:rsid w:val="00966192"/>
    <w:rsid w:val="00974639"/>
    <w:rsid w:val="00983B6A"/>
    <w:rsid w:val="00985C70"/>
    <w:rsid w:val="00987FD2"/>
    <w:rsid w:val="009911AD"/>
    <w:rsid w:val="00992E11"/>
    <w:rsid w:val="009962D5"/>
    <w:rsid w:val="009A05DB"/>
    <w:rsid w:val="009A4AC2"/>
    <w:rsid w:val="009A6380"/>
    <w:rsid w:val="009C522D"/>
    <w:rsid w:val="009C5F29"/>
    <w:rsid w:val="009D0330"/>
    <w:rsid w:val="009D4EDF"/>
    <w:rsid w:val="009F0A3C"/>
    <w:rsid w:val="009F2253"/>
    <w:rsid w:val="009F275A"/>
    <w:rsid w:val="009F48D3"/>
    <w:rsid w:val="009F6462"/>
    <w:rsid w:val="00A01111"/>
    <w:rsid w:val="00A1194A"/>
    <w:rsid w:val="00A135F4"/>
    <w:rsid w:val="00A149A4"/>
    <w:rsid w:val="00A23E66"/>
    <w:rsid w:val="00A34A01"/>
    <w:rsid w:val="00A500E2"/>
    <w:rsid w:val="00A757EC"/>
    <w:rsid w:val="00A75D34"/>
    <w:rsid w:val="00A81165"/>
    <w:rsid w:val="00A9077E"/>
    <w:rsid w:val="00A91EED"/>
    <w:rsid w:val="00A94A7B"/>
    <w:rsid w:val="00A97406"/>
    <w:rsid w:val="00AA48C1"/>
    <w:rsid w:val="00AB64EF"/>
    <w:rsid w:val="00AC1A4E"/>
    <w:rsid w:val="00AC2F29"/>
    <w:rsid w:val="00AD75A8"/>
    <w:rsid w:val="00AE4AE0"/>
    <w:rsid w:val="00AF029D"/>
    <w:rsid w:val="00AF378E"/>
    <w:rsid w:val="00B00CEA"/>
    <w:rsid w:val="00B06551"/>
    <w:rsid w:val="00B14B19"/>
    <w:rsid w:val="00B16B1B"/>
    <w:rsid w:val="00B4291C"/>
    <w:rsid w:val="00B43BC5"/>
    <w:rsid w:val="00B45363"/>
    <w:rsid w:val="00B47049"/>
    <w:rsid w:val="00B51AAA"/>
    <w:rsid w:val="00B5570A"/>
    <w:rsid w:val="00B606CD"/>
    <w:rsid w:val="00B64DCC"/>
    <w:rsid w:val="00B822F6"/>
    <w:rsid w:val="00B82488"/>
    <w:rsid w:val="00B85658"/>
    <w:rsid w:val="00B87F3F"/>
    <w:rsid w:val="00B92DD2"/>
    <w:rsid w:val="00BA3ED6"/>
    <w:rsid w:val="00BD7922"/>
    <w:rsid w:val="00BE2C05"/>
    <w:rsid w:val="00BE60AD"/>
    <w:rsid w:val="00BE7487"/>
    <w:rsid w:val="00BF0BFE"/>
    <w:rsid w:val="00BF2F96"/>
    <w:rsid w:val="00C00756"/>
    <w:rsid w:val="00C10F29"/>
    <w:rsid w:val="00C11FD5"/>
    <w:rsid w:val="00C1393E"/>
    <w:rsid w:val="00C17959"/>
    <w:rsid w:val="00C416D4"/>
    <w:rsid w:val="00C4320F"/>
    <w:rsid w:val="00C45AA9"/>
    <w:rsid w:val="00C5066F"/>
    <w:rsid w:val="00C51029"/>
    <w:rsid w:val="00C5119B"/>
    <w:rsid w:val="00C54332"/>
    <w:rsid w:val="00C618FF"/>
    <w:rsid w:val="00C6318E"/>
    <w:rsid w:val="00C65B58"/>
    <w:rsid w:val="00C66247"/>
    <w:rsid w:val="00C715A0"/>
    <w:rsid w:val="00C72C80"/>
    <w:rsid w:val="00C808D7"/>
    <w:rsid w:val="00C81A4B"/>
    <w:rsid w:val="00C84364"/>
    <w:rsid w:val="00C85053"/>
    <w:rsid w:val="00C85AE7"/>
    <w:rsid w:val="00CA4A2E"/>
    <w:rsid w:val="00CA617A"/>
    <w:rsid w:val="00CC018E"/>
    <w:rsid w:val="00CC508C"/>
    <w:rsid w:val="00CD2033"/>
    <w:rsid w:val="00CE4FDD"/>
    <w:rsid w:val="00CE4FEB"/>
    <w:rsid w:val="00CE7D32"/>
    <w:rsid w:val="00CF0412"/>
    <w:rsid w:val="00D015F2"/>
    <w:rsid w:val="00D025F3"/>
    <w:rsid w:val="00D0531A"/>
    <w:rsid w:val="00D07D22"/>
    <w:rsid w:val="00D13904"/>
    <w:rsid w:val="00D13B35"/>
    <w:rsid w:val="00D177C6"/>
    <w:rsid w:val="00D25C92"/>
    <w:rsid w:val="00D25DCB"/>
    <w:rsid w:val="00D2797C"/>
    <w:rsid w:val="00D32647"/>
    <w:rsid w:val="00D37920"/>
    <w:rsid w:val="00D436B9"/>
    <w:rsid w:val="00D44E97"/>
    <w:rsid w:val="00D47F4A"/>
    <w:rsid w:val="00D57179"/>
    <w:rsid w:val="00D57352"/>
    <w:rsid w:val="00D606B8"/>
    <w:rsid w:val="00D60E52"/>
    <w:rsid w:val="00D624A7"/>
    <w:rsid w:val="00D63A16"/>
    <w:rsid w:val="00D70BFF"/>
    <w:rsid w:val="00D81085"/>
    <w:rsid w:val="00D83FC8"/>
    <w:rsid w:val="00D864BB"/>
    <w:rsid w:val="00D931AF"/>
    <w:rsid w:val="00D93F72"/>
    <w:rsid w:val="00D9629B"/>
    <w:rsid w:val="00DA1C8D"/>
    <w:rsid w:val="00DB010F"/>
    <w:rsid w:val="00DB0A47"/>
    <w:rsid w:val="00DB33AB"/>
    <w:rsid w:val="00DB3604"/>
    <w:rsid w:val="00DC00B6"/>
    <w:rsid w:val="00DC07A6"/>
    <w:rsid w:val="00DC0EFA"/>
    <w:rsid w:val="00DC7FDC"/>
    <w:rsid w:val="00DD2C80"/>
    <w:rsid w:val="00DE18FA"/>
    <w:rsid w:val="00DF1046"/>
    <w:rsid w:val="00DF4AE7"/>
    <w:rsid w:val="00E05D9B"/>
    <w:rsid w:val="00E07E07"/>
    <w:rsid w:val="00E10583"/>
    <w:rsid w:val="00E13E71"/>
    <w:rsid w:val="00E148CA"/>
    <w:rsid w:val="00E1673F"/>
    <w:rsid w:val="00E23875"/>
    <w:rsid w:val="00E370CC"/>
    <w:rsid w:val="00E37D5B"/>
    <w:rsid w:val="00E46C04"/>
    <w:rsid w:val="00E60640"/>
    <w:rsid w:val="00E624F2"/>
    <w:rsid w:val="00E62BB6"/>
    <w:rsid w:val="00E6304C"/>
    <w:rsid w:val="00E649E6"/>
    <w:rsid w:val="00E64C3D"/>
    <w:rsid w:val="00E658C5"/>
    <w:rsid w:val="00E67087"/>
    <w:rsid w:val="00E72A3B"/>
    <w:rsid w:val="00E745CC"/>
    <w:rsid w:val="00E747B2"/>
    <w:rsid w:val="00E83285"/>
    <w:rsid w:val="00E84A71"/>
    <w:rsid w:val="00E8742C"/>
    <w:rsid w:val="00E90BD3"/>
    <w:rsid w:val="00E92B4B"/>
    <w:rsid w:val="00EA0080"/>
    <w:rsid w:val="00EA58D9"/>
    <w:rsid w:val="00EB3897"/>
    <w:rsid w:val="00EB5632"/>
    <w:rsid w:val="00EC2515"/>
    <w:rsid w:val="00EC5D28"/>
    <w:rsid w:val="00ED30E6"/>
    <w:rsid w:val="00ED7DF6"/>
    <w:rsid w:val="00EE09B3"/>
    <w:rsid w:val="00EE54B6"/>
    <w:rsid w:val="00EE6896"/>
    <w:rsid w:val="00EE784E"/>
    <w:rsid w:val="00EF1ACB"/>
    <w:rsid w:val="00EF372C"/>
    <w:rsid w:val="00F02D70"/>
    <w:rsid w:val="00F07153"/>
    <w:rsid w:val="00F24FFD"/>
    <w:rsid w:val="00F26609"/>
    <w:rsid w:val="00F26887"/>
    <w:rsid w:val="00F35F13"/>
    <w:rsid w:val="00F41F38"/>
    <w:rsid w:val="00F46A8F"/>
    <w:rsid w:val="00F53824"/>
    <w:rsid w:val="00F5422B"/>
    <w:rsid w:val="00F55CAB"/>
    <w:rsid w:val="00F55DFA"/>
    <w:rsid w:val="00F614A4"/>
    <w:rsid w:val="00F62C4C"/>
    <w:rsid w:val="00F71865"/>
    <w:rsid w:val="00F72763"/>
    <w:rsid w:val="00F73A20"/>
    <w:rsid w:val="00F83445"/>
    <w:rsid w:val="00F94A10"/>
    <w:rsid w:val="00FA1086"/>
    <w:rsid w:val="00FA4D10"/>
    <w:rsid w:val="00FA6B5E"/>
    <w:rsid w:val="00FA7F03"/>
    <w:rsid w:val="00FB6B04"/>
    <w:rsid w:val="00FB73E5"/>
    <w:rsid w:val="00FB7B21"/>
    <w:rsid w:val="00FC75BC"/>
    <w:rsid w:val="00FD1B81"/>
    <w:rsid w:val="00FD3DF0"/>
    <w:rsid w:val="00FE0AEE"/>
    <w:rsid w:val="00FE39E7"/>
    <w:rsid w:val="00FE402C"/>
    <w:rsid w:val="00FE41A9"/>
    <w:rsid w:val="00FE448F"/>
    <w:rsid w:val="00FE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701BE"/>
  <w15:docId w15:val="{A15E8622-FAFC-4E6D-9499-5C217375F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AAA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41E87-99EA-4F5D-B283-D25C680B7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1547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10345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HamidReza Gilvari</dc:creator>
  <cp:lastModifiedBy>Mohamad ShrifiMoghadam</cp:lastModifiedBy>
  <cp:revision>5</cp:revision>
  <cp:lastPrinted>2022-04-30T12:05:00Z</cp:lastPrinted>
  <dcterms:created xsi:type="dcterms:W3CDTF">2026-06-01T09:48:00Z</dcterms:created>
  <dcterms:modified xsi:type="dcterms:W3CDTF">2026-06-01T10:15:00Z</dcterms:modified>
</cp:coreProperties>
</file>